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6BA" w:rsidRDefault="0017556E">
      <w:pPr>
        <w:spacing w:line="360" w:lineRule="auto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附件1：</w:t>
      </w:r>
    </w:p>
    <w:p w:rsidR="00B036BA" w:rsidRDefault="0017556E">
      <w:pPr>
        <w:jc w:val="center"/>
        <w:rPr>
          <w:rFonts w:ascii="黑体" w:eastAsia="黑体" w:hAnsi="宋体"/>
          <w:bCs/>
          <w:sz w:val="44"/>
          <w:szCs w:val="44"/>
        </w:rPr>
      </w:pPr>
      <w:r>
        <w:rPr>
          <w:rFonts w:ascii="黑体" w:eastAsia="黑体" w:hAnsi="宋体" w:hint="eastAsia"/>
          <w:bCs/>
          <w:sz w:val="44"/>
          <w:szCs w:val="44"/>
        </w:rPr>
        <w:t>园艺学院基层教学组织</w:t>
      </w:r>
    </w:p>
    <w:p w:rsidR="00B036BA" w:rsidRDefault="0017556E" w:rsidP="00820866">
      <w:pPr>
        <w:spacing w:beforeLines="100"/>
        <w:jc w:val="center"/>
        <w:rPr>
          <w:rFonts w:ascii="黑体" w:eastAsia="黑体" w:hAnsi="宋体"/>
          <w:bCs/>
          <w:sz w:val="44"/>
          <w:szCs w:val="44"/>
        </w:rPr>
      </w:pPr>
      <w:r>
        <w:rPr>
          <w:rFonts w:ascii="黑体" w:eastAsia="黑体" w:hAnsi="宋体" w:hint="eastAsia"/>
          <w:bCs/>
          <w:sz w:val="44"/>
          <w:szCs w:val="44"/>
        </w:rPr>
        <w:t>考核表</w:t>
      </w:r>
    </w:p>
    <w:p w:rsidR="00B036BA" w:rsidRDefault="00B036BA">
      <w:pPr>
        <w:ind w:firstLineChars="200" w:firstLine="420"/>
      </w:pPr>
    </w:p>
    <w:p w:rsidR="00B036BA" w:rsidRDefault="00B036BA">
      <w:pPr>
        <w:ind w:firstLineChars="200" w:firstLine="420"/>
      </w:pPr>
    </w:p>
    <w:p w:rsidR="00B036BA" w:rsidRDefault="00B036BA">
      <w:pPr>
        <w:ind w:firstLineChars="200" w:firstLine="420"/>
      </w:pPr>
    </w:p>
    <w:tbl>
      <w:tblPr>
        <w:tblW w:w="7350" w:type="dxa"/>
        <w:tblInd w:w="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05"/>
        <w:gridCol w:w="630"/>
        <w:gridCol w:w="4515"/>
      </w:tblGrid>
      <w:tr w:rsidR="00B036BA">
        <w:trPr>
          <w:trHeight w:hRule="exact" w:val="1021"/>
        </w:trPr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36BA" w:rsidRDefault="0017556E">
            <w:pPr>
              <w:jc w:val="distribute"/>
              <w:rPr>
                <w:rFonts w:ascii="宋体" w:hAnsi="宋体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教学组织名称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36BA" w:rsidRDefault="0017556E">
            <w:pPr>
              <w:rPr>
                <w:rFonts w:ascii="宋体" w:hAnsi="宋体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：</w:t>
            </w:r>
          </w:p>
        </w:tc>
        <w:tc>
          <w:tcPr>
            <w:tcW w:w="4515" w:type="dxa"/>
            <w:tcBorders>
              <w:top w:val="nil"/>
              <w:left w:val="nil"/>
              <w:right w:val="nil"/>
            </w:tcBorders>
            <w:vAlign w:val="bottom"/>
          </w:tcPr>
          <w:p w:rsidR="00B036BA" w:rsidRDefault="00B036BA">
            <w:pPr>
              <w:rPr>
                <w:rFonts w:ascii="宋体" w:hAnsi="宋体"/>
                <w:sz w:val="32"/>
              </w:rPr>
            </w:pPr>
          </w:p>
        </w:tc>
      </w:tr>
      <w:tr w:rsidR="00B036BA">
        <w:trPr>
          <w:trHeight w:hRule="exact" w:val="1021"/>
        </w:trPr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36BA" w:rsidRDefault="0017556E">
            <w:pPr>
              <w:jc w:val="distribute"/>
              <w:rPr>
                <w:rFonts w:ascii="宋体" w:hAnsi="宋体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负责人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36BA" w:rsidRDefault="0017556E">
            <w:pPr>
              <w:rPr>
                <w:rFonts w:ascii="宋体" w:hAnsi="宋体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：</w:t>
            </w:r>
          </w:p>
        </w:tc>
        <w:tc>
          <w:tcPr>
            <w:tcW w:w="4515" w:type="dxa"/>
            <w:tcBorders>
              <w:left w:val="nil"/>
              <w:right w:val="nil"/>
            </w:tcBorders>
            <w:vAlign w:val="bottom"/>
          </w:tcPr>
          <w:p w:rsidR="00B036BA" w:rsidRDefault="00B036BA">
            <w:pPr>
              <w:rPr>
                <w:rFonts w:ascii="宋体" w:hAnsi="宋体"/>
                <w:sz w:val="32"/>
              </w:rPr>
            </w:pPr>
          </w:p>
        </w:tc>
      </w:tr>
      <w:tr w:rsidR="00B036BA">
        <w:trPr>
          <w:trHeight w:hRule="exact" w:val="1021"/>
        </w:trPr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36BA" w:rsidRDefault="0017556E">
            <w:pPr>
              <w:jc w:val="distribute"/>
              <w:rPr>
                <w:rFonts w:ascii="宋体" w:hAnsi="宋体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联系电话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36BA" w:rsidRDefault="0017556E">
            <w:pPr>
              <w:rPr>
                <w:rFonts w:ascii="宋体" w:hAnsi="宋体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：</w:t>
            </w:r>
          </w:p>
        </w:tc>
        <w:tc>
          <w:tcPr>
            <w:tcW w:w="4515" w:type="dxa"/>
            <w:tcBorders>
              <w:left w:val="nil"/>
              <w:right w:val="nil"/>
            </w:tcBorders>
            <w:vAlign w:val="bottom"/>
          </w:tcPr>
          <w:p w:rsidR="00B036BA" w:rsidRDefault="00B036BA">
            <w:pPr>
              <w:rPr>
                <w:rFonts w:ascii="宋体" w:hAnsi="宋体"/>
                <w:sz w:val="32"/>
              </w:rPr>
            </w:pPr>
          </w:p>
        </w:tc>
      </w:tr>
      <w:tr w:rsidR="00B036BA">
        <w:trPr>
          <w:trHeight w:hRule="exact" w:val="1021"/>
        </w:trPr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36BA" w:rsidRDefault="0017556E">
            <w:pPr>
              <w:jc w:val="distribute"/>
              <w:rPr>
                <w:rFonts w:ascii="宋体" w:hAnsi="宋体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填表时间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36BA" w:rsidRDefault="0017556E">
            <w:pPr>
              <w:rPr>
                <w:rFonts w:ascii="宋体" w:hAnsi="宋体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：</w:t>
            </w:r>
          </w:p>
        </w:tc>
        <w:tc>
          <w:tcPr>
            <w:tcW w:w="4515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B036BA" w:rsidRDefault="00B036BA">
            <w:pPr>
              <w:rPr>
                <w:rFonts w:ascii="宋体" w:hAnsi="宋体"/>
                <w:sz w:val="32"/>
              </w:rPr>
            </w:pPr>
          </w:p>
        </w:tc>
      </w:tr>
    </w:tbl>
    <w:p w:rsidR="00B036BA" w:rsidRDefault="00B036BA">
      <w:pPr>
        <w:ind w:firstLineChars="200" w:firstLine="560"/>
        <w:rPr>
          <w:sz w:val="28"/>
        </w:rPr>
      </w:pPr>
    </w:p>
    <w:p w:rsidR="00B036BA" w:rsidRDefault="00B036BA">
      <w:pPr>
        <w:ind w:firstLineChars="200" w:firstLine="420"/>
      </w:pPr>
    </w:p>
    <w:p w:rsidR="00B036BA" w:rsidRDefault="00B036BA">
      <w:pPr>
        <w:ind w:firstLineChars="200" w:firstLine="420"/>
      </w:pPr>
    </w:p>
    <w:p w:rsidR="00B036BA" w:rsidRDefault="00B036BA">
      <w:pPr>
        <w:ind w:firstLineChars="200" w:firstLine="420"/>
      </w:pPr>
    </w:p>
    <w:p w:rsidR="00B036BA" w:rsidRDefault="00B036BA">
      <w:pPr>
        <w:ind w:firstLineChars="200" w:firstLine="420"/>
      </w:pPr>
    </w:p>
    <w:p w:rsidR="00B036BA" w:rsidRDefault="00B036BA">
      <w:pPr>
        <w:ind w:firstLineChars="200" w:firstLine="420"/>
      </w:pPr>
    </w:p>
    <w:p w:rsidR="00B036BA" w:rsidRDefault="00B036BA">
      <w:pPr>
        <w:ind w:firstLineChars="200" w:firstLine="420"/>
      </w:pPr>
    </w:p>
    <w:p w:rsidR="00B036BA" w:rsidRDefault="0017556E">
      <w:pPr>
        <w:ind w:firstLineChars="200" w:firstLine="640"/>
        <w:jc w:val="center"/>
        <w:rPr>
          <w:rFonts w:ascii="宋体" w:hAnsi="宋体"/>
          <w:sz w:val="32"/>
        </w:rPr>
      </w:pPr>
      <w:r>
        <w:rPr>
          <w:rFonts w:ascii="宋体" w:hAnsi="宋体" w:hint="eastAsia"/>
          <w:sz w:val="32"/>
        </w:rPr>
        <w:t>园艺学院</w:t>
      </w:r>
    </w:p>
    <w:p w:rsidR="00B036BA" w:rsidRDefault="00B036BA">
      <w:pPr>
        <w:rPr>
          <w:rFonts w:ascii="宋体" w:hAnsi="宋体"/>
          <w:sz w:val="32"/>
        </w:rPr>
        <w:sectPr w:rsidR="00B036BA">
          <w:headerReference w:type="default" r:id="rId8"/>
          <w:footerReference w:type="even" r:id="rId9"/>
          <w:footerReference w:type="default" r:id="rId10"/>
          <w:pgSz w:w="11906" w:h="16838"/>
          <w:pgMar w:top="1304" w:right="1304" w:bottom="1304" w:left="1304" w:header="851" w:footer="1418" w:gutter="0"/>
          <w:pgNumType w:fmt="numberInDash"/>
          <w:cols w:space="425"/>
          <w:docGrid w:type="lines" w:linePitch="312"/>
        </w:sectPr>
      </w:pPr>
    </w:p>
    <w:p w:rsidR="00B036BA" w:rsidRDefault="0017556E">
      <w:pPr>
        <w:numPr>
          <w:ilvl w:val="0"/>
          <w:numId w:val="1"/>
        </w:numPr>
        <w:spacing w:line="480" w:lineRule="auto"/>
        <w:jc w:val="left"/>
        <w:rPr>
          <w:b/>
          <w:bCs/>
          <w:sz w:val="32"/>
        </w:rPr>
      </w:pPr>
      <w:r>
        <w:rPr>
          <w:rFonts w:hint="eastAsia"/>
          <w:b/>
          <w:bCs/>
          <w:sz w:val="32"/>
        </w:rPr>
        <w:lastRenderedPageBreak/>
        <w:t>基层教学组织基本情况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8"/>
        <w:gridCol w:w="578"/>
        <w:gridCol w:w="1134"/>
        <w:gridCol w:w="567"/>
        <w:gridCol w:w="709"/>
        <w:gridCol w:w="1648"/>
        <w:gridCol w:w="1078"/>
        <w:gridCol w:w="1077"/>
        <w:gridCol w:w="1701"/>
      </w:tblGrid>
      <w:tr w:rsidR="00B036BA">
        <w:trPr>
          <w:cantSplit/>
          <w:trHeight w:hRule="exact" w:val="567"/>
        </w:trPr>
        <w:tc>
          <w:tcPr>
            <w:tcW w:w="86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B036BA" w:rsidRDefault="0017556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负责人</w:t>
            </w:r>
          </w:p>
        </w:tc>
        <w:tc>
          <w:tcPr>
            <w:tcW w:w="1712" w:type="dxa"/>
            <w:gridSpan w:val="2"/>
            <w:tcMar>
              <w:left w:w="28" w:type="dxa"/>
              <w:right w:w="28" w:type="dxa"/>
            </w:tcMar>
            <w:vAlign w:val="center"/>
          </w:tcPr>
          <w:p w:rsidR="00B036BA" w:rsidRDefault="0017556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B036BA" w:rsidRDefault="0017556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B036BA" w:rsidRDefault="0017556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年龄</w:t>
            </w:r>
          </w:p>
        </w:tc>
        <w:tc>
          <w:tcPr>
            <w:tcW w:w="1648" w:type="dxa"/>
            <w:tcMar>
              <w:left w:w="28" w:type="dxa"/>
              <w:right w:w="28" w:type="dxa"/>
            </w:tcMar>
            <w:vAlign w:val="center"/>
          </w:tcPr>
          <w:p w:rsidR="00B036BA" w:rsidRDefault="0017556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学历/学位</w:t>
            </w:r>
          </w:p>
        </w:tc>
        <w:tc>
          <w:tcPr>
            <w:tcW w:w="1078" w:type="dxa"/>
            <w:tcMar>
              <w:left w:w="28" w:type="dxa"/>
              <w:right w:w="28" w:type="dxa"/>
            </w:tcMar>
            <w:vAlign w:val="center"/>
          </w:tcPr>
          <w:p w:rsidR="00B036BA" w:rsidRDefault="0017556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职称</w:t>
            </w:r>
          </w:p>
        </w:tc>
        <w:tc>
          <w:tcPr>
            <w:tcW w:w="1077" w:type="dxa"/>
            <w:vAlign w:val="center"/>
          </w:tcPr>
          <w:p w:rsidR="00B036BA" w:rsidRDefault="0017556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职务</w:t>
            </w:r>
          </w:p>
        </w:tc>
        <w:tc>
          <w:tcPr>
            <w:tcW w:w="1701" w:type="dxa"/>
            <w:vAlign w:val="center"/>
          </w:tcPr>
          <w:p w:rsidR="00B036BA" w:rsidRDefault="0017556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主要专业方向</w:t>
            </w:r>
          </w:p>
        </w:tc>
      </w:tr>
      <w:tr w:rsidR="00B036BA">
        <w:trPr>
          <w:cantSplit/>
          <w:trHeight w:hRule="exact" w:val="567"/>
        </w:trPr>
        <w:tc>
          <w:tcPr>
            <w:tcW w:w="868" w:type="dxa"/>
            <w:vMerge/>
            <w:tcMar>
              <w:left w:w="28" w:type="dxa"/>
              <w:right w:w="28" w:type="dxa"/>
            </w:tcMar>
            <w:vAlign w:val="center"/>
          </w:tcPr>
          <w:p w:rsidR="00B036BA" w:rsidRDefault="00B036B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12" w:type="dxa"/>
            <w:gridSpan w:val="2"/>
            <w:tcMar>
              <w:left w:w="28" w:type="dxa"/>
              <w:right w:w="28" w:type="dxa"/>
            </w:tcMar>
            <w:vAlign w:val="center"/>
          </w:tcPr>
          <w:p w:rsidR="00B036BA" w:rsidRDefault="00B036B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B036BA" w:rsidRDefault="00B036B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B036BA" w:rsidRDefault="00B036B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48" w:type="dxa"/>
            <w:tcMar>
              <w:left w:w="28" w:type="dxa"/>
              <w:right w:w="28" w:type="dxa"/>
            </w:tcMar>
            <w:vAlign w:val="center"/>
          </w:tcPr>
          <w:p w:rsidR="00B036BA" w:rsidRDefault="00B036B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78" w:type="dxa"/>
            <w:tcMar>
              <w:left w:w="28" w:type="dxa"/>
              <w:right w:w="28" w:type="dxa"/>
            </w:tcMar>
            <w:vAlign w:val="center"/>
          </w:tcPr>
          <w:p w:rsidR="00B036BA" w:rsidRDefault="00B036B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77" w:type="dxa"/>
            <w:vAlign w:val="center"/>
          </w:tcPr>
          <w:p w:rsidR="00B036BA" w:rsidRDefault="00B036B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vAlign w:val="center"/>
          </w:tcPr>
          <w:p w:rsidR="00B036BA" w:rsidRDefault="00B036BA">
            <w:pPr>
              <w:jc w:val="center"/>
              <w:rPr>
                <w:rFonts w:ascii="宋体" w:hAnsi="宋体"/>
              </w:rPr>
            </w:pPr>
          </w:p>
        </w:tc>
      </w:tr>
      <w:tr w:rsidR="00B036BA">
        <w:trPr>
          <w:cantSplit/>
          <w:trHeight w:hRule="exact" w:val="567"/>
        </w:trPr>
        <w:tc>
          <w:tcPr>
            <w:tcW w:w="86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B036BA" w:rsidRDefault="0017556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成员</w:t>
            </w:r>
          </w:p>
        </w:tc>
        <w:tc>
          <w:tcPr>
            <w:tcW w:w="578" w:type="dxa"/>
            <w:tcMar>
              <w:left w:w="28" w:type="dxa"/>
              <w:right w:w="28" w:type="dxa"/>
            </w:tcMar>
            <w:vAlign w:val="center"/>
          </w:tcPr>
          <w:p w:rsidR="00B036BA" w:rsidRDefault="0017556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B036BA" w:rsidRDefault="0017556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B036BA" w:rsidRDefault="0017556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B036BA" w:rsidRDefault="0017556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年龄</w:t>
            </w:r>
          </w:p>
        </w:tc>
        <w:tc>
          <w:tcPr>
            <w:tcW w:w="1648" w:type="dxa"/>
            <w:tcMar>
              <w:left w:w="28" w:type="dxa"/>
              <w:right w:w="28" w:type="dxa"/>
            </w:tcMar>
            <w:vAlign w:val="center"/>
          </w:tcPr>
          <w:p w:rsidR="00B036BA" w:rsidRDefault="0017556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学历/学位</w:t>
            </w:r>
          </w:p>
        </w:tc>
        <w:tc>
          <w:tcPr>
            <w:tcW w:w="1078" w:type="dxa"/>
            <w:tcMar>
              <w:left w:w="28" w:type="dxa"/>
              <w:right w:w="28" w:type="dxa"/>
            </w:tcMar>
            <w:vAlign w:val="center"/>
          </w:tcPr>
          <w:p w:rsidR="00B036BA" w:rsidRDefault="0017556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职称</w:t>
            </w:r>
          </w:p>
        </w:tc>
        <w:tc>
          <w:tcPr>
            <w:tcW w:w="2778" w:type="dxa"/>
            <w:gridSpan w:val="2"/>
            <w:vAlign w:val="center"/>
          </w:tcPr>
          <w:p w:rsidR="00B036BA" w:rsidRDefault="0017556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主要专业方向</w:t>
            </w:r>
          </w:p>
        </w:tc>
      </w:tr>
      <w:tr w:rsidR="00B036BA">
        <w:trPr>
          <w:cantSplit/>
          <w:trHeight w:hRule="exact" w:val="567"/>
        </w:trPr>
        <w:tc>
          <w:tcPr>
            <w:tcW w:w="868" w:type="dxa"/>
            <w:vMerge/>
            <w:tcMar>
              <w:left w:w="28" w:type="dxa"/>
              <w:right w:w="28" w:type="dxa"/>
            </w:tcMar>
            <w:vAlign w:val="center"/>
          </w:tcPr>
          <w:p w:rsidR="00B036BA" w:rsidRDefault="00B036B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78" w:type="dxa"/>
            <w:tcMar>
              <w:left w:w="28" w:type="dxa"/>
              <w:right w:w="28" w:type="dxa"/>
            </w:tcMar>
            <w:vAlign w:val="center"/>
          </w:tcPr>
          <w:p w:rsidR="00B036BA" w:rsidRDefault="00B036B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B036BA" w:rsidRDefault="00B036B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B036BA" w:rsidRDefault="00B036B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B036BA" w:rsidRDefault="00B036B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48" w:type="dxa"/>
            <w:tcMar>
              <w:left w:w="28" w:type="dxa"/>
              <w:right w:w="28" w:type="dxa"/>
            </w:tcMar>
            <w:vAlign w:val="center"/>
          </w:tcPr>
          <w:p w:rsidR="00B036BA" w:rsidRDefault="00B036B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78" w:type="dxa"/>
            <w:tcMar>
              <w:left w:w="28" w:type="dxa"/>
              <w:right w:w="28" w:type="dxa"/>
            </w:tcMar>
            <w:vAlign w:val="center"/>
          </w:tcPr>
          <w:p w:rsidR="00B036BA" w:rsidRDefault="00B036B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778" w:type="dxa"/>
            <w:gridSpan w:val="2"/>
            <w:vAlign w:val="center"/>
          </w:tcPr>
          <w:p w:rsidR="00B036BA" w:rsidRDefault="00B036BA">
            <w:pPr>
              <w:jc w:val="center"/>
              <w:rPr>
                <w:rFonts w:ascii="宋体" w:hAnsi="宋体"/>
              </w:rPr>
            </w:pPr>
          </w:p>
        </w:tc>
      </w:tr>
      <w:tr w:rsidR="00B036BA">
        <w:trPr>
          <w:cantSplit/>
          <w:trHeight w:hRule="exact" w:val="567"/>
        </w:trPr>
        <w:tc>
          <w:tcPr>
            <w:tcW w:w="868" w:type="dxa"/>
            <w:vMerge/>
            <w:tcMar>
              <w:left w:w="28" w:type="dxa"/>
              <w:right w:w="28" w:type="dxa"/>
            </w:tcMar>
            <w:vAlign w:val="center"/>
          </w:tcPr>
          <w:p w:rsidR="00B036BA" w:rsidRDefault="00B036B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78" w:type="dxa"/>
            <w:tcMar>
              <w:left w:w="28" w:type="dxa"/>
              <w:right w:w="28" w:type="dxa"/>
            </w:tcMar>
            <w:vAlign w:val="center"/>
          </w:tcPr>
          <w:p w:rsidR="00B036BA" w:rsidRDefault="00B036B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B036BA" w:rsidRDefault="00B036B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B036BA" w:rsidRDefault="00B036B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B036BA" w:rsidRDefault="00B036B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48" w:type="dxa"/>
            <w:tcMar>
              <w:left w:w="28" w:type="dxa"/>
              <w:right w:w="28" w:type="dxa"/>
            </w:tcMar>
            <w:vAlign w:val="center"/>
          </w:tcPr>
          <w:p w:rsidR="00B036BA" w:rsidRDefault="00B036B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78" w:type="dxa"/>
            <w:tcMar>
              <w:left w:w="28" w:type="dxa"/>
              <w:right w:w="28" w:type="dxa"/>
            </w:tcMar>
            <w:vAlign w:val="center"/>
          </w:tcPr>
          <w:p w:rsidR="00B036BA" w:rsidRDefault="00B036B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778" w:type="dxa"/>
            <w:gridSpan w:val="2"/>
            <w:vAlign w:val="center"/>
          </w:tcPr>
          <w:p w:rsidR="00B036BA" w:rsidRDefault="00B036BA">
            <w:pPr>
              <w:jc w:val="center"/>
              <w:rPr>
                <w:rFonts w:ascii="宋体" w:hAnsi="宋体"/>
              </w:rPr>
            </w:pPr>
          </w:p>
        </w:tc>
      </w:tr>
      <w:tr w:rsidR="00B036BA">
        <w:trPr>
          <w:cantSplit/>
          <w:trHeight w:hRule="exact" w:val="567"/>
        </w:trPr>
        <w:tc>
          <w:tcPr>
            <w:tcW w:w="868" w:type="dxa"/>
            <w:vMerge/>
            <w:tcMar>
              <w:left w:w="28" w:type="dxa"/>
              <w:right w:w="28" w:type="dxa"/>
            </w:tcMar>
            <w:vAlign w:val="center"/>
          </w:tcPr>
          <w:p w:rsidR="00B036BA" w:rsidRDefault="00B036B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78" w:type="dxa"/>
            <w:tcMar>
              <w:left w:w="28" w:type="dxa"/>
              <w:right w:w="28" w:type="dxa"/>
            </w:tcMar>
            <w:vAlign w:val="center"/>
          </w:tcPr>
          <w:p w:rsidR="00B036BA" w:rsidRDefault="00B036B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B036BA" w:rsidRDefault="00B036B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B036BA" w:rsidRDefault="00B036B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B036BA" w:rsidRDefault="00B036B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48" w:type="dxa"/>
            <w:tcMar>
              <w:left w:w="28" w:type="dxa"/>
              <w:right w:w="28" w:type="dxa"/>
            </w:tcMar>
            <w:vAlign w:val="center"/>
          </w:tcPr>
          <w:p w:rsidR="00B036BA" w:rsidRDefault="00B036B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78" w:type="dxa"/>
            <w:tcMar>
              <w:left w:w="28" w:type="dxa"/>
              <w:right w:w="28" w:type="dxa"/>
            </w:tcMar>
            <w:vAlign w:val="center"/>
          </w:tcPr>
          <w:p w:rsidR="00B036BA" w:rsidRDefault="00B036B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778" w:type="dxa"/>
            <w:gridSpan w:val="2"/>
            <w:vAlign w:val="center"/>
          </w:tcPr>
          <w:p w:rsidR="00B036BA" w:rsidRDefault="00B036BA">
            <w:pPr>
              <w:jc w:val="center"/>
              <w:rPr>
                <w:rFonts w:ascii="宋体" w:hAnsi="宋体"/>
              </w:rPr>
            </w:pPr>
          </w:p>
        </w:tc>
      </w:tr>
      <w:tr w:rsidR="00B036BA">
        <w:trPr>
          <w:cantSplit/>
          <w:trHeight w:hRule="exact" w:val="567"/>
        </w:trPr>
        <w:tc>
          <w:tcPr>
            <w:tcW w:w="868" w:type="dxa"/>
            <w:vMerge/>
            <w:tcMar>
              <w:left w:w="28" w:type="dxa"/>
              <w:right w:w="28" w:type="dxa"/>
            </w:tcMar>
            <w:vAlign w:val="center"/>
          </w:tcPr>
          <w:p w:rsidR="00B036BA" w:rsidRDefault="00B036B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78" w:type="dxa"/>
            <w:tcMar>
              <w:left w:w="28" w:type="dxa"/>
              <w:right w:w="28" w:type="dxa"/>
            </w:tcMar>
            <w:vAlign w:val="center"/>
          </w:tcPr>
          <w:p w:rsidR="00B036BA" w:rsidRDefault="00B036B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B036BA" w:rsidRDefault="00B036B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B036BA" w:rsidRDefault="00B036B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B036BA" w:rsidRDefault="00B036B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48" w:type="dxa"/>
            <w:tcMar>
              <w:left w:w="28" w:type="dxa"/>
              <w:right w:w="28" w:type="dxa"/>
            </w:tcMar>
            <w:vAlign w:val="center"/>
          </w:tcPr>
          <w:p w:rsidR="00B036BA" w:rsidRDefault="00B036B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78" w:type="dxa"/>
            <w:tcMar>
              <w:left w:w="28" w:type="dxa"/>
              <w:right w:w="28" w:type="dxa"/>
            </w:tcMar>
            <w:vAlign w:val="center"/>
          </w:tcPr>
          <w:p w:rsidR="00B036BA" w:rsidRDefault="00B036B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778" w:type="dxa"/>
            <w:gridSpan w:val="2"/>
            <w:vAlign w:val="center"/>
          </w:tcPr>
          <w:p w:rsidR="00B036BA" w:rsidRDefault="00B036BA">
            <w:pPr>
              <w:jc w:val="center"/>
              <w:rPr>
                <w:rFonts w:ascii="宋体" w:hAnsi="宋体"/>
              </w:rPr>
            </w:pPr>
          </w:p>
        </w:tc>
      </w:tr>
      <w:tr w:rsidR="00B036BA">
        <w:trPr>
          <w:cantSplit/>
          <w:trHeight w:hRule="exact" w:val="567"/>
        </w:trPr>
        <w:tc>
          <w:tcPr>
            <w:tcW w:w="868" w:type="dxa"/>
            <w:vMerge/>
            <w:tcMar>
              <w:left w:w="28" w:type="dxa"/>
              <w:right w:w="28" w:type="dxa"/>
            </w:tcMar>
            <w:vAlign w:val="center"/>
          </w:tcPr>
          <w:p w:rsidR="00B036BA" w:rsidRDefault="00B036B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78" w:type="dxa"/>
            <w:tcMar>
              <w:left w:w="28" w:type="dxa"/>
              <w:right w:w="28" w:type="dxa"/>
            </w:tcMar>
            <w:vAlign w:val="center"/>
          </w:tcPr>
          <w:p w:rsidR="00B036BA" w:rsidRDefault="00B036B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B036BA" w:rsidRDefault="00B036B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B036BA" w:rsidRDefault="00B036B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B036BA" w:rsidRDefault="00B036B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48" w:type="dxa"/>
            <w:tcMar>
              <w:left w:w="28" w:type="dxa"/>
              <w:right w:w="28" w:type="dxa"/>
            </w:tcMar>
            <w:vAlign w:val="center"/>
          </w:tcPr>
          <w:p w:rsidR="00B036BA" w:rsidRDefault="00B036B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78" w:type="dxa"/>
            <w:tcMar>
              <w:left w:w="28" w:type="dxa"/>
              <w:right w:w="28" w:type="dxa"/>
            </w:tcMar>
            <w:vAlign w:val="center"/>
          </w:tcPr>
          <w:p w:rsidR="00B036BA" w:rsidRDefault="00B036B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778" w:type="dxa"/>
            <w:gridSpan w:val="2"/>
            <w:vAlign w:val="center"/>
          </w:tcPr>
          <w:p w:rsidR="00B036BA" w:rsidRDefault="00B036BA">
            <w:pPr>
              <w:jc w:val="center"/>
              <w:rPr>
                <w:rFonts w:ascii="宋体" w:hAnsi="宋体"/>
              </w:rPr>
            </w:pPr>
          </w:p>
        </w:tc>
      </w:tr>
      <w:tr w:rsidR="00B036BA">
        <w:trPr>
          <w:cantSplit/>
          <w:trHeight w:val="6748"/>
        </w:trPr>
        <w:tc>
          <w:tcPr>
            <w:tcW w:w="9360" w:type="dxa"/>
            <w:gridSpan w:val="9"/>
            <w:tcMar>
              <w:left w:w="28" w:type="dxa"/>
              <w:right w:w="28" w:type="dxa"/>
            </w:tcMar>
          </w:tcPr>
          <w:p w:rsidR="00B036BA" w:rsidRDefault="0017556E">
            <w:pPr>
              <w:snapToGrid w:val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本年度在教学领域的主要工作情况。此部分应包含：专业建设情况（无专业建设任务的基层教学组织有效保障和支持专业建设情况）、课程建设情况、教材建设情况、实践教学情况、创新创业教育改革情况、主持教学改革项目情况、发表教改论文情况、开展教研活动情况（教学研讨与交流活动、互相听课和教学观摩、教学竞赛、参加教学研讨会议情况等）等。</w:t>
            </w:r>
          </w:p>
          <w:p w:rsidR="00B036BA" w:rsidRDefault="00B036BA">
            <w:pPr>
              <w:rPr>
                <w:rFonts w:ascii="宋体" w:hAnsi="宋体"/>
              </w:rPr>
            </w:pPr>
          </w:p>
          <w:p w:rsidR="00B036BA" w:rsidRDefault="00B036BA">
            <w:pPr>
              <w:rPr>
                <w:rFonts w:ascii="宋体" w:hAnsi="宋体"/>
              </w:rPr>
            </w:pPr>
          </w:p>
          <w:p w:rsidR="00B036BA" w:rsidRDefault="00B036BA">
            <w:pPr>
              <w:rPr>
                <w:rFonts w:ascii="宋体" w:hAnsi="宋体"/>
              </w:rPr>
            </w:pPr>
          </w:p>
          <w:p w:rsidR="00B036BA" w:rsidRDefault="00B036BA">
            <w:pPr>
              <w:rPr>
                <w:rFonts w:ascii="宋体" w:hAnsi="宋体"/>
              </w:rPr>
            </w:pPr>
          </w:p>
          <w:p w:rsidR="00B036BA" w:rsidRDefault="00B036BA">
            <w:pPr>
              <w:rPr>
                <w:rFonts w:ascii="宋体" w:hAnsi="宋体"/>
              </w:rPr>
            </w:pPr>
          </w:p>
          <w:p w:rsidR="00B036BA" w:rsidRDefault="00B036BA">
            <w:pPr>
              <w:rPr>
                <w:rFonts w:ascii="宋体" w:hAnsi="宋体"/>
              </w:rPr>
            </w:pPr>
          </w:p>
          <w:p w:rsidR="00B036BA" w:rsidRDefault="00B036BA">
            <w:pPr>
              <w:rPr>
                <w:rFonts w:ascii="宋体" w:hAnsi="宋体"/>
              </w:rPr>
            </w:pPr>
          </w:p>
          <w:p w:rsidR="00B036BA" w:rsidRDefault="00B036BA">
            <w:pPr>
              <w:rPr>
                <w:rFonts w:ascii="宋体" w:hAnsi="宋体"/>
              </w:rPr>
            </w:pPr>
          </w:p>
          <w:p w:rsidR="00B036BA" w:rsidRDefault="00B036BA">
            <w:pPr>
              <w:rPr>
                <w:rFonts w:ascii="宋体" w:hAnsi="宋体"/>
              </w:rPr>
            </w:pPr>
          </w:p>
          <w:p w:rsidR="00B036BA" w:rsidRDefault="00B036BA">
            <w:pPr>
              <w:rPr>
                <w:rFonts w:ascii="宋体" w:hAnsi="宋体"/>
              </w:rPr>
            </w:pPr>
          </w:p>
          <w:p w:rsidR="00B036BA" w:rsidRDefault="00B036BA">
            <w:pPr>
              <w:rPr>
                <w:rFonts w:ascii="宋体" w:hAnsi="宋体"/>
              </w:rPr>
            </w:pPr>
          </w:p>
          <w:p w:rsidR="00B036BA" w:rsidRDefault="00B036BA">
            <w:pPr>
              <w:rPr>
                <w:rFonts w:ascii="宋体" w:hAnsi="宋体"/>
              </w:rPr>
            </w:pPr>
          </w:p>
          <w:p w:rsidR="00B036BA" w:rsidRDefault="00B036BA">
            <w:pPr>
              <w:rPr>
                <w:rFonts w:ascii="宋体" w:hAnsi="宋体"/>
              </w:rPr>
            </w:pPr>
          </w:p>
          <w:p w:rsidR="00B036BA" w:rsidRDefault="00B036BA">
            <w:pPr>
              <w:rPr>
                <w:rFonts w:ascii="宋体" w:hAnsi="宋体"/>
              </w:rPr>
            </w:pPr>
          </w:p>
          <w:p w:rsidR="00B036BA" w:rsidRDefault="00B036BA">
            <w:pPr>
              <w:rPr>
                <w:rFonts w:ascii="宋体" w:hAnsi="宋体"/>
              </w:rPr>
            </w:pPr>
          </w:p>
          <w:p w:rsidR="00B036BA" w:rsidRDefault="00B036BA">
            <w:pPr>
              <w:rPr>
                <w:rFonts w:ascii="宋体" w:hAnsi="宋体"/>
              </w:rPr>
            </w:pPr>
          </w:p>
          <w:p w:rsidR="00B036BA" w:rsidRDefault="00B036BA">
            <w:pPr>
              <w:rPr>
                <w:rFonts w:ascii="宋体" w:hAnsi="宋体"/>
              </w:rPr>
            </w:pPr>
          </w:p>
          <w:p w:rsidR="00B036BA" w:rsidRDefault="00B036BA">
            <w:pPr>
              <w:rPr>
                <w:rFonts w:ascii="宋体" w:hAnsi="宋体"/>
              </w:rPr>
            </w:pPr>
          </w:p>
          <w:p w:rsidR="00B036BA" w:rsidRDefault="00B036BA">
            <w:pPr>
              <w:rPr>
                <w:rFonts w:ascii="宋体" w:hAnsi="宋体"/>
              </w:rPr>
            </w:pPr>
          </w:p>
          <w:p w:rsidR="00B036BA" w:rsidRDefault="00B036BA">
            <w:pPr>
              <w:rPr>
                <w:rFonts w:ascii="宋体" w:hAnsi="宋体"/>
              </w:rPr>
            </w:pPr>
          </w:p>
          <w:p w:rsidR="00B036BA" w:rsidRDefault="00B036BA">
            <w:pPr>
              <w:rPr>
                <w:rFonts w:ascii="宋体" w:hAnsi="宋体"/>
              </w:rPr>
            </w:pPr>
          </w:p>
          <w:p w:rsidR="00B036BA" w:rsidRDefault="00B036BA">
            <w:pPr>
              <w:rPr>
                <w:rFonts w:ascii="宋体" w:hAnsi="宋体"/>
              </w:rPr>
            </w:pPr>
          </w:p>
          <w:p w:rsidR="00B036BA" w:rsidRDefault="00B036BA">
            <w:pPr>
              <w:rPr>
                <w:rFonts w:ascii="宋体" w:hAnsi="宋体"/>
              </w:rPr>
            </w:pPr>
          </w:p>
        </w:tc>
      </w:tr>
    </w:tbl>
    <w:p w:rsidR="00B036BA" w:rsidRDefault="00B036BA">
      <w:pPr>
        <w:rPr>
          <w:rFonts w:ascii="仿宋_GB2312" w:eastAsia="仿宋_GB2312"/>
        </w:rPr>
      </w:pPr>
    </w:p>
    <w:tbl>
      <w:tblPr>
        <w:tblW w:w="9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49"/>
      </w:tblGrid>
      <w:tr w:rsidR="00B036BA">
        <w:trPr>
          <w:trHeight w:val="728"/>
        </w:trPr>
        <w:tc>
          <w:tcPr>
            <w:tcW w:w="9449" w:type="dxa"/>
          </w:tcPr>
          <w:p w:rsidR="00B036BA" w:rsidRDefault="00B036BA">
            <w:pPr>
              <w:rPr>
                <w:rFonts w:ascii="宋体" w:hAnsi="宋体"/>
              </w:rPr>
            </w:pPr>
          </w:p>
          <w:p w:rsidR="00B036BA" w:rsidRDefault="00B036BA">
            <w:pPr>
              <w:rPr>
                <w:rFonts w:ascii="宋体" w:hAnsi="宋体"/>
              </w:rPr>
            </w:pPr>
          </w:p>
          <w:p w:rsidR="00B036BA" w:rsidRDefault="00B036BA">
            <w:pPr>
              <w:rPr>
                <w:rFonts w:ascii="宋体" w:hAnsi="宋体"/>
              </w:rPr>
            </w:pPr>
          </w:p>
          <w:p w:rsidR="00B036BA" w:rsidRDefault="00B036BA">
            <w:pPr>
              <w:rPr>
                <w:rFonts w:ascii="宋体" w:hAnsi="宋体"/>
              </w:rPr>
            </w:pPr>
          </w:p>
          <w:p w:rsidR="00B036BA" w:rsidRDefault="00B036BA">
            <w:pPr>
              <w:rPr>
                <w:rFonts w:ascii="宋体" w:hAnsi="宋体"/>
              </w:rPr>
            </w:pPr>
          </w:p>
          <w:p w:rsidR="00B036BA" w:rsidRDefault="00B036BA">
            <w:pPr>
              <w:rPr>
                <w:rFonts w:ascii="宋体" w:hAnsi="宋体"/>
              </w:rPr>
            </w:pPr>
          </w:p>
          <w:p w:rsidR="00B036BA" w:rsidRDefault="00B036BA">
            <w:pPr>
              <w:rPr>
                <w:rFonts w:ascii="宋体" w:hAnsi="宋体"/>
              </w:rPr>
            </w:pPr>
          </w:p>
          <w:p w:rsidR="00B036BA" w:rsidRDefault="00B036BA">
            <w:pPr>
              <w:rPr>
                <w:rFonts w:ascii="宋体" w:hAnsi="宋体"/>
              </w:rPr>
            </w:pPr>
          </w:p>
          <w:p w:rsidR="00B036BA" w:rsidRDefault="00B036BA">
            <w:pPr>
              <w:rPr>
                <w:rFonts w:ascii="宋体" w:hAnsi="宋体"/>
              </w:rPr>
            </w:pPr>
          </w:p>
          <w:p w:rsidR="00B036BA" w:rsidRDefault="00B036BA">
            <w:pPr>
              <w:rPr>
                <w:rFonts w:ascii="宋体" w:hAnsi="宋体"/>
              </w:rPr>
            </w:pPr>
          </w:p>
          <w:p w:rsidR="00B036BA" w:rsidRDefault="00B036BA">
            <w:pPr>
              <w:rPr>
                <w:rFonts w:ascii="宋体" w:hAnsi="宋体"/>
              </w:rPr>
            </w:pPr>
          </w:p>
          <w:p w:rsidR="00B036BA" w:rsidRDefault="00B036BA">
            <w:pPr>
              <w:rPr>
                <w:rFonts w:ascii="宋体" w:hAnsi="宋体"/>
              </w:rPr>
            </w:pPr>
          </w:p>
          <w:p w:rsidR="00B036BA" w:rsidRDefault="00B036BA">
            <w:pPr>
              <w:rPr>
                <w:rFonts w:ascii="宋体" w:hAnsi="宋体"/>
              </w:rPr>
            </w:pPr>
          </w:p>
        </w:tc>
      </w:tr>
      <w:tr w:rsidR="00B036BA">
        <w:trPr>
          <w:trHeight w:val="8364"/>
        </w:trPr>
        <w:tc>
          <w:tcPr>
            <w:tcW w:w="9449" w:type="dxa"/>
          </w:tcPr>
          <w:p w:rsidR="00B036BA" w:rsidRDefault="0017556E">
            <w:pPr>
              <w:ind w:right="71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本年度在教学领域的工作成效及获奖情况：</w:t>
            </w:r>
          </w:p>
          <w:p w:rsidR="00B036BA" w:rsidRDefault="00B036BA">
            <w:pPr>
              <w:rPr>
                <w:rFonts w:ascii="宋体" w:hAnsi="宋体"/>
              </w:rPr>
            </w:pPr>
          </w:p>
          <w:p w:rsidR="00B036BA" w:rsidRDefault="00B036BA">
            <w:pPr>
              <w:rPr>
                <w:rFonts w:ascii="宋体" w:hAnsi="宋体"/>
              </w:rPr>
            </w:pPr>
          </w:p>
          <w:p w:rsidR="00B036BA" w:rsidRDefault="00B036BA">
            <w:pPr>
              <w:rPr>
                <w:rFonts w:ascii="宋体" w:hAnsi="宋体"/>
              </w:rPr>
            </w:pPr>
          </w:p>
          <w:p w:rsidR="00B036BA" w:rsidRDefault="00B036BA">
            <w:pPr>
              <w:rPr>
                <w:rFonts w:ascii="宋体" w:hAnsi="宋体"/>
              </w:rPr>
            </w:pPr>
          </w:p>
          <w:p w:rsidR="00B036BA" w:rsidRDefault="00B036BA">
            <w:pPr>
              <w:rPr>
                <w:rFonts w:ascii="宋体" w:hAnsi="宋体"/>
              </w:rPr>
            </w:pPr>
          </w:p>
          <w:p w:rsidR="00B036BA" w:rsidRDefault="00B036BA">
            <w:pPr>
              <w:rPr>
                <w:rFonts w:ascii="宋体" w:hAnsi="宋体"/>
              </w:rPr>
            </w:pPr>
          </w:p>
          <w:p w:rsidR="00B036BA" w:rsidRDefault="00B036BA">
            <w:pPr>
              <w:rPr>
                <w:rFonts w:ascii="宋体" w:hAnsi="宋体"/>
              </w:rPr>
            </w:pPr>
          </w:p>
          <w:p w:rsidR="00B036BA" w:rsidRDefault="00B036BA">
            <w:pPr>
              <w:rPr>
                <w:rFonts w:ascii="宋体" w:hAnsi="宋体"/>
              </w:rPr>
            </w:pPr>
          </w:p>
          <w:p w:rsidR="00B036BA" w:rsidRDefault="00B036BA">
            <w:pPr>
              <w:rPr>
                <w:rFonts w:ascii="宋体" w:hAnsi="宋体"/>
              </w:rPr>
            </w:pPr>
          </w:p>
          <w:p w:rsidR="00B036BA" w:rsidRDefault="00B036BA">
            <w:pPr>
              <w:rPr>
                <w:rFonts w:ascii="宋体" w:hAnsi="宋体"/>
              </w:rPr>
            </w:pPr>
          </w:p>
          <w:p w:rsidR="00B036BA" w:rsidRDefault="00B036BA">
            <w:pPr>
              <w:rPr>
                <w:rFonts w:ascii="宋体" w:hAnsi="宋体"/>
              </w:rPr>
            </w:pPr>
          </w:p>
          <w:p w:rsidR="00B036BA" w:rsidRDefault="00B036BA">
            <w:pPr>
              <w:rPr>
                <w:rFonts w:ascii="宋体" w:hAnsi="宋体"/>
              </w:rPr>
            </w:pPr>
          </w:p>
          <w:p w:rsidR="00B036BA" w:rsidRDefault="00B036BA">
            <w:pPr>
              <w:rPr>
                <w:rFonts w:ascii="宋体" w:hAnsi="宋体"/>
              </w:rPr>
            </w:pPr>
          </w:p>
          <w:p w:rsidR="00B036BA" w:rsidRDefault="00B036BA">
            <w:pPr>
              <w:rPr>
                <w:rFonts w:ascii="宋体" w:hAnsi="宋体"/>
              </w:rPr>
            </w:pPr>
          </w:p>
          <w:p w:rsidR="00B036BA" w:rsidRDefault="00B036BA">
            <w:pPr>
              <w:rPr>
                <w:rFonts w:ascii="宋体" w:hAnsi="宋体"/>
              </w:rPr>
            </w:pPr>
          </w:p>
          <w:p w:rsidR="00B036BA" w:rsidRDefault="00B036BA">
            <w:pPr>
              <w:rPr>
                <w:rFonts w:ascii="宋体" w:hAnsi="宋体"/>
              </w:rPr>
            </w:pPr>
          </w:p>
          <w:p w:rsidR="00B036BA" w:rsidRDefault="00B036BA">
            <w:pPr>
              <w:rPr>
                <w:rFonts w:ascii="宋体" w:hAnsi="宋体"/>
              </w:rPr>
            </w:pPr>
          </w:p>
          <w:p w:rsidR="00B036BA" w:rsidRDefault="00B036BA">
            <w:pPr>
              <w:rPr>
                <w:rFonts w:ascii="宋体" w:hAnsi="宋体"/>
              </w:rPr>
            </w:pPr>
          </w:p>
          <w:p w:rsidR="00B036BA" w:rsidRDefault="00B036BA">
            <w:pPr>
              <w:rPr>
                <w:rFonts w:ascii="宋体" w:hAnsi="宋体"/>
              </w:rPr>
            </w:pPr>
          </w:p>
          <w:p w:rsidR="00B036BA" w:rsidRDefault="00B036BA">
            <w:pPr>
              <w:rPr>
                <w:rFonts w:ascii="宋体" w:hAnsi="宋体"/>
              </w:rPr>
            </w:pPr>
          </w:p>
          <w:p w:rsidR="00B036BA" w:rsidRDefault="00B036BA">
            <w:pPr>
              <w:rPr>
                <w:rFonts w:ascii="宋体" w:hAnsi="宋体"/>
              </w:rPr>
            </w:pPr>
          </w:p>
          <w:p w:rsidR="00B036BA" w:rsidRDefault="00B036BA">
            <w:pPr>
              <w:rPr>
                <w:rFonts w:ascii="宋体" w:hAnsi="宋体"/>
              </w:rPr>
            </w:pPr>
          </w:p>
          <w:p w:rsidR="00B036BA" w:rsidRDefault="00B036BA">
            <w:pPr>
              <w:rPr>
                <w:rFonts w:ascii="宋体" w:hAnsi="宋体"/>
              </w:rPr>
            </w:pPr>
          </w:p>
          <w:p w:rsidR="00B036BA" w:rsidRDefault="00B036BA">
            <w:pPr>
              <w:rPr>
                <w:rFonts w:ascii="宋体" w:hAnsi="宋体"/>
              </w:rPr>
            </w:pPr>
          </w:p>
          <w:p w:rsidR="00B036BA" w:rsidRDefault="00B036BA">
            <w:pPr>
              <w:rPr>
                <w:rFonts w:ascii="宋体" w:hAnsi="宋体"/>
              </w:rPr>
            </w:pPr>
          </w:p>
          <w:p w:rsidR="00B036BA" w:rsidRDefault="00B036BA">
            <w:pPr>
              <w:rPr>
                <w:rFonts w:ascii="宋体" w:hAnsi="宋体"/>
              </w:rPr>
            </w:pPr>
          </w:p>
          <w:p w:rsidR="00B036BA" w:rsidRDefault="00B036BA">
            <w:pPr>
              <w:rPr>
                <w:rFonts w:ascii="宋体" w:hAnsi="宋体"/>
              </w:rPr>
            </w:pPr>
          </w:p>
          <w:p w:rsidR="00B036BA" w:rsidRDefault="00B036BA">
            <w:pPr>
              <w:rPr>
                <w:rFonts w:ascii="宋体" w:hAnsi="宋体"/>
              </w:rPr>
            </w:pPr>
          </w:p>
          <w:p w:rsidR="00B036BA" w:rsidRDefault="00B036BA">
            <w:pPr>
              <w:rPr>
                <w:rFonts w:ascii="宋体" w:hAnsi="宋体"/>
              </w:rPr>
            </w:pPr>
          </w:p>
          <w:p w:rsidR="00B036BA" w:rsidRDefault="00B036BA">
            <w:pPr>
              <w:rPr>
                <w:rFonts w:ascii="宋体" w:hAnsi="宋体"/>
              </w:rPr>
            </w:pPr>
          </w:p>
        </w:tc>
      </w:tr>
    </w:tbl>
    <w:p w:rsidR="00B036BA" w:rsidRDefault="0017556E">
      <w:pPr>
        <w:numPr>
          <w:ilvl w:val="0"/>
          <w:numId w:val="1"/>
        </w:numPr>
        <w:spacing w:line="480" w:lineRule="auto"/>
        <w:jc w:val="left"/>
        <w:rPr>
          <w:b/>
          <w:bCs/>
          <w:sz w:val="32"/>
        </w:rPr>
      </w:pPr>
      <w:r>
        <w:rPr>
          <w:rFonts w:hint="eastAsia"/>
          <w:b/>
          <w:bCs/>
          <w:sz w:val="32"/>
        </w:rPr>
        <w:lastRenderedPageBreak/>
        <w:t>基层教学组织建设总结</w:t>
      </w:r>
    </w:p>
    <w:tbl>
      <w:tblPr>
        <w:tblpPr w:leftFromText="180" w:rightFromText="180" w:vertAnchor="text" w:tblpX="109" w:tblpY="42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80"/>
      </w:tblGrid>
      <w:tr w:rsidR="00B036BA">
        <w:trPr>
          <w:trHeight w:val="13259"/>
        </w:trPr>
        <w:tc>
          <w:tcPr>
            <w:tcW w:w="9180" w:type="dxa"/>
          </w:tcPr>
          <w:p w:rsidR="00B036BA" w:rsidRDefault="0017556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（重点围绕教学组织建设理念，建设措施，工作职责及成效，建设特色及建设愿景等方面加以介绍和论述。）</w:t>
            </w:r>
          </w:p>
          <w:p w:rsidR="00B036BA" w:rsidRDefault="00B036BA">
            <w:pPr>
              <w:spacing w:line="480" w:lineRule="auto"/>
              <w:jc w:val="left"/>
              <w:rPr>
                <w:b/>
                <w:bCs/>
                <w:sz w:val="32"/>
              </w:rPr>
            </w:pPr>
          </w:p>
        </w:tc>
      </w:tr>
    </w:tbl>
    <w:p w:rsidR="00B036BA" w:rsidRDefault="0017556E">
      <w:pPr>
        <w:jc w:val="left"/>
        <w:rPr>
          <w:b/>
          <w:bCs/>
          <w:sz w:val="32"/>
        </w:rPr>
      </w:pPr>
      <w:r>
        <w:rPr>
          <w:rFonts w:hint="eastAsia"/>
          <w:b/>
          <w:bCs/>
          <w:sz w:val="32"/>
        </w:rPr>
        <w:lastRenderedPageBreak/>
        <w:t>三、评审意见</w:t>
      </w:r>
    </w:p>
    <w:tbl>
      <w:tblPr>
        <w:tblW w:w="9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right w:w="0" w:type="dxa"/>
        </w:tblCellMar>
        <w:tblLook w:val="04A0"/>
      </w:tblPr>
      <w:tblGrid>
        <w:gridCol w:w="948"/>
        <w:gridCol w:w="8295"/>
      </w:tblGrid>
      <w:tr w:rsidR="00B036BA">
        <w:trPr>
          <w:cantSplit/>
          <w:trHeight w:val="1134"/>
        </w:trPr>
        <w:tc>
          <w:tcPr>
            <w:tcW w:w="948" w:type="dxa"/>
            <w:textDirection w:val="tbRlV"/>
            <w:vAlign w:val="center"/>
          </w:tcPr>
          <w:p w:rsidR="00B036BA" w:rsidRDefault="0017556E">
            <w:pPr>
              <w:ind w:left="113" w:right="113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基层教学组织自我评价结论</w:t>
            </w:r>
          </w:p>
        </w:tc>
        <w:tc>
          <w:tcPr>
            <w:tcW w:w="8295" w:type="dxa"/>
            <w:vAlign w:val="center"/>
          </w:tcPr>
          <w:p w:rsidR="00B036BA" w:rsidRDefault="00B036BA">
            <w:pPr>
              <w:rPr>
                <w:rFonts w:ascii="宋体" w:hAnsi="宋体"/>
                <w:szCs w:val="21"/>
              </w:rPr>
            </w:pPr>
          </w:p>
          <w:p w:rsidR="00B036BA" w:rsidRDefault="00B036BA">
            <w:pPr>
              <w:rPr>
                <w:rFonts w:ascii="宋体" w:hAnsi="宋体"/>
                <w:szCs w:val="21"/>
              </w:rPr>
            </w:pPr>
          </w:p>
          <w:p w:rsidR="00B036BA" w:rsidRDefault="00B036BA">
            <w:pPr>
              <w:rPr>
                <w:rFonts w:ascii="宋体" w:hAnsi="宋体"/>
                <w:szCs w:val="21"/>
              </w:rPr>
            </w:pPr>
          </w:p>
          <w:p w:rsidR="00B036BA" w:rsidRDefault="00B036BA">
            <w:pPr>
              <w:rPr>
                <w:rFonts w:ascii="宋体" w:hAnsi="宋体"/>
                <w:szCs w:val="21"/>
              </w:rPr>
            </w:pPr>
          </w:p>
          <w:p w:rsidR="00B036BA" w:rsidRDefault="00B036BA">
            <w:pPr>
              <w:rPr>
                <w:rFonts w:ascii="宋体" w:hAnsi="宋体"/>
                <w:szCs w:val="21"/>
              </w:rPr>
            </w:pPr>
          </w:p>
          <w:p w:rsidR="00B036BA" w:rsidRDefault="00B036BA">
            <w:pPr>
              <w:rPr>
                <w:rFonts w:ascii="宋体" w:hAnsi="宋体"/>
                <w:szCs w:val="21"/>
              </w:rPr>
            </w:pPr>
          </w:p>
          <w:p w:rsidR="00B036BA" w:rsidRDefault="00B036BA">
            <w:pPr>
              <w:rPr>
                <w:rFonts w:ascii="宋体" w:hAnsi="宋体"/>
                <w:szCs w:val="21"/>
              </w:rPr>
            </w:pPr>
          </w:p>
          <w:p w:rsidR="00B036BA" w:rsidRDefault="00B036BA">
            <w:pPr>
              <w:rPr>
                <w:rFonts w:ascii="宋体" w:hAnsi="宋体"/>
                <w:szCs w:val="21"/>
              </w:rPr>
            </w:pPr>
          </w:p>
          <w:p w:rsidR="00B036BA" w:rsidRDefault="00B036BA">
            <w:pPr>
              <w:rPr>
                <w:rFonts w:ascii="宋体" w:hAnsi="宋体"/>
                <w:szCs w:val="21"/>
              </w:rPr>
            </w:pPr>
          </w:p>
          <w:p w:rsidR="00B036BA" w:rsidRDefault="00B036BA">
            <w:pPr>
              <w:ind w:firstLineChars="200" w:firstLine="420"/>
              <w:rPr>
                <w:rFonts w:ascii="宋体" w:hAnsi="宋体"/>
                <w:szCs w:val="21"/>
              </w:rPr>
            </w:pPr>
          </w:p>
          <w:p w:rsidR="00B036BA" w:rsidRDefault="00B036BA">
            <w:pPr>
              <w:ind w:firstLineChars="200" w:firstLine="420"/>
              <w:rPr>
                <w:rFonts w:ascii="宋体" w:hAnsi="宋体"/>
                <w:szCs w:val="21"/>
              </w:rPr>
            </w:pPr>
          </w:p>
          <w:p w:rsidR="00B036BA" w:rsidRDefault="0017556E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负责人（签字）：年月日</w:t>
            </w:r>
          </w:p>
          <w:p w:rsidR="00B036BA" w:rsidRDefault="00B036BA">
            <w:pPr>
              <w:rPr>
                <w:rFonts w:ascii="宋体" w:hAnsi="宋体"/>
                <w:szCs w:val="21"/>
              </w:rPr>
            </w:pPr>
          </w:p>
        </w:tc>
      </w:tr>
      <w:tr w:rsidR="00B036BA">
        <w:trPr>
          <w:cantSplit/>
          <w:trHeight w:val="1134"/>
        </w:trPr>
        <w:tc>
          <w:tcPr>
            <w:tcW w:w="948" w:type="dxa"/>
            <w:textDirection w:val="tbRlV"/>
            <w:vAlign w:val="center"/>
          </w:tcPr>
          <w:p w:rsidR="00B036BA" w:rsidRDefault="0017556E">
            <w:pPr>
              <w:ind w:left="113" w:right="113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本科教学督导委员会评审意见</w:t>
            </w:r>
          </w:p>
        </w:tc>
        <w:tc>
          <w:tcPr>
            <w:tcW w:w="8295" w:type="dxa"/>
            <w:vAlign w:val="center"/>
          </w:tcPr>
          <w:p w:rsidR="00B036BA" w:rsidRDefault="00B036BA">
            <w:pPr>
              <w:rPr>
                <w:rFonts w:ascii="宋体" w:hAnsi="宋体"/>
                <w:szCs w:val="21"/>
              </w:rPr>
            </w:pPr>
          </w:p>
          <w:p w:rsidR="00B036BA" w:rsidRDefault="00B036BA">
            <w:pPr>
              <w:rPr>
                <w:rFonts w:ascii="宋体" w:hAnsi="宋体"/>
                <w:szCs w:val="21"/>
              </w:rPr>
            </w:pPr>
          </w:p>
          <w:p w:rsidR="00B036BA" w:rsidRDefault="00B036BA">
            <w:pPr>
              <w:rPr>
                <w:rFonts w:ascii="宋体" w:hAnsi="宋体"/>
                <w:szCs w:val="21"/>
              </w:rPr>
            </w:pPr>
          </w:p>
          <w:p w:rsidR="00B036BA" w:rsidRDefault="00B036BA">
            <w:pPr>
              <w:rPr>
                <w:rFonts w:ascii="宋体" w:hAnsi="宋体"/>
                <w:szCs w:val="21"/>
              </w:rPr>
            </w:pPr>
          </w:p>
          <w:p w:rsidR="00B036BA" w:rsidRDefault="00B036BA">
            <w:pPr>
              <w:ind w:firstLineChars="2800" w:firstLine="5880"/>
              <w:rPr>
                <w:rFonts w:ascii="宋体" w:hAnsi="宋体"/>
                <w:szCs w:val="21"/>
              </w:rPr>
            </w:pPr>
          </w:p>
          <w:p w:rsidR="00B036BA" w:rsidRDefault="00B036BA">
            <w:pPr>
              <w:ind w:firstLineChars="2800" w:firstLine="5880"/>
              <w:rPr>
                <w:rFonts w:ascii="宋体" w:hAnsi="宋体"/>
                <w:szCs w:val="21"/>
              </w:rPr>
            </w:pPr>
          </w:p>
          <w:p w:rsidR="00B036BA" w:rsidRDefault="00B036BA">
            <w:pPr>
              <w:ind w:firstLineChars="2800" w:firstLine="5880"/>
              <w:rPr>
                <w:rFonts w:ascii="宋体" w:hAnsi="宋体"/>
                <w:szCs w:val="21"/>
              </w:rPr>
            </w:pPr>
          </w:p>
          <w:p w:rsidR="00B036BA" w:rsidRDefault="00B036BA">
            <w:pPr>
              <w:ind w:firstLineChars="2800" w:firstLine="5880"/>
              <w:rPr>
                <w:rFonts w:ascii="宋体" w:hAnsi="宋体"/>
                <w:szCs w:val="21"/>
              </w:rPr>
            </w:pPr>
          </w:p>
          <w:p w:rsidR="00B036BA" w:rsidRDefault="00B036BA">
            <w:pPr>
              <w:ind w:firstLineChars="2800" w:firstLine="5880"/>
              <w:rPr>
                <w:rFonts w:ascii="宋体" w:hAnsi="宋体"/>
                <w:szCs w:val="21"/>
              </w:rPr>
            </w:pPr>
          </w:p>
          <w:p w:rsidR="00B036BA" w:rsidRDefault="00B036BA">
            <w:pPr>
              <w:ind w:firstLineChars="2800" w:firstLine="5880"/>
              <w:rPr>
                <w:rFonts w:ascii="宋体" w:hAnsi="宋体"/>
                <w:szCs w:val="21"/>
              </w:rPr>
            </w:pPr>
          </w:p>
          <w:p w:rsidR="00B036BA" w:rsidRDefault="00B036BA">
            <w:pPr>
              <w:rPr>
                <w:rFonts w:ascii="宋体" w:hAnsi="宋体"/>
                <w:szCs w:val="21"/>
              </w:rPr>
            </w:pPr>
          </w:p>
          <w:p w:rsidR="00B036BA" w:rsidRDefault="00B036BA">
            <w:pPr>
              <w:rPr>
                <w:rFonts w:ascii="宋体" w:hAnsi="宋体"/>
                <w:szCs w:val="21"/>
              </w:rPr>
            </w:pPr>
          </w:p>
          <w:p w:rsidR="00B036BA" w:rsidRDefault="00B036BA" w:rsidP="00E61A77">
            <w:pPr>
              <w:ind w:firstLineChars="1748" w:firstLine="3671"/>
              <w:rPr>
                <w:rFonts w:ascii="宋体" w:hAnsi="宋体"/>
                <w:szCs w:val="21"/>
              </w:rPr>
            </w:pPr>
          </w:p>
          <w:p w:rsidR="00B036BA" w:rsidRDefault="0017556E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主任（签字）：年月日</w:t>
            </w:r>
          </w:p>
          <w:p w:rsidR="00B036BA" w:rsidRDefault="00B036BA">
            <w:pPr>
              <w:ind w:firstLineChars="300" w:firstLine="630"/>
              <w:rPr>
                <w:rFonts w:ascii="宋体" w:hAnsi="宋体"/>
                <w:szCs w:val="21"/>
              </w:rPr>
            </w:pPr>
          </w:p>
        </w:tc>
      </w:tr>
      <w:tr w:rsidR="00B036BA">
        <w:trPr>
          <w:cantSplit/>
          <w:trHeight w:val="4308"/>
        </w:trPr>
        <w:tc>
          <w:tcPr>
            <w:tcW w:w="948" w:type="dxa"/>
            <w:textDirection w:val="tbRlV"/>
            <w:vAlign w:val="center"/>
          </w:tcPr>
          <w:p w:rsidR="00B036BA" w:rsidRDefault="0017556E">
            <w:pPr>
              <w:ind w:left="113" w:right="113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学院意见</w:t>
            </w:r>
          </w:p>
        </w:tc>
        <w:tc>
          <w:tcPr>
            <w:tcW w:w="8295" w:type="dxa"/>
            <w:vAlign w:val="center"/>
          </w:tcPr>
          <w:p w:rsidR="00B036BA" w:rsidRDefault="00B036BA">
            <w:pPr>
              <w:rPr>
                <w:rFonts w:ascii="宋体" w:hAnsi="宋体"/>
                <w:szCs w:val="21"/>
              </w:rPr>
            </w:pPr>
          </w:p>
          <w:p w:rsidR="00B036BA" w:rsidRDefault="00B036BA">
            <w:pPr>
              <w:rPr>
                <w:rFonts w:ascii="宋体" w:hAnsi="宋体"/>
                <w:szCs w:val="21"/>
              </w:rPr>
            </w:pPr>
          </w:p>
          <w:p w:rsidR="00B036BA" w:rsidRDefault="00B036BA">
            <w:pPr>
              <w:rPr>
                <w:rFonts w:ascii="宋体" w:hAnsi="宋体"/>
                <w:szCs w:val="21"/>
              </w:rPr>
            </w:pPr>
          </w:p>
          <w:p w:rsidR="00B036BA" w:rsidRDefault="00B036BA">
            <w:pPr>
              <w:rPr>
                <w:rFonts w:ascii="宋体" w:hAnsi="宋体"/>
                <w:szCs w:val="21"/>
              </w:rPr>
            </w:pPr>
          </w:p>
          <w:p w:rsidR="00B036BA" w:rsidRDefault="00B036BA">
            <w:pPr>
              <w:rPr>
                <w:rFonts w:ascii="宋体" w:hAnsi="宋体"/>
                <w:szCs w:val="21"/>
              </w:rPr>
            </w:pPr>
          </w:p>
          <w:p w:rsidR="00B036BA" w:rsidRDefault="00B036BA">
            <w:pPr>
              <w:rPr>
                <w:rFonts w:ascii="宋体" w:hAnsi="宋体"/>
                <w:szCs w:val="21"/>
              </w:rPr>
            </w:pPr>
          </w:p>
          <w:p w:rsidR="00B036BA" w:rsidRDefault="00B036BA">
            <w:pPr>
              <w:rPr>
                <w:rFonts w:ascii="宋体" w:hAnsi="宋体"/>
                <w:szCs w:val="21"/>
              </w:rPr>
            </w:pPr>
          </w:p>
          <w:p w:rsidR="00B036BA" w:rsidRDefault="00B036BA">
            <w:pPr>
              <w:rPr>
                <w:rFonts w:ascii="宋体" w:hAnsi="宋体"/>
                <w:szCs w:val="21"/>
              </w:rPr>
            </w:pPr>
          </w:p>
          <w:p w:rsidR="00B036BA" w:rsidRDefault="0017556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（签字）：</w:t>
            </w:r>
          </w:p>
          <w:p w:rsidR="00B036BA" w:rsidRDefault="00B036BA">
            <w:pPr>
              <w:wordWrap w:val="0"/>
              <w:ind w:firstLineChars="700" w:firstLine="1470"/>
              <w:jc w:val="right"/>
              <w:rPr>
                <w:rFonts w:ascii="宋体" w:hAnsi="宋体"/>
                <w:szCs w:val="21"/>
              </w:rPr>
            </w:pPr>
          </w:p>
          <w:p w:rsidR="00B036BA" w:rsidRDefault="00B036BA">
            <w:pPr>
              <w:ind w:firstLineChars="700" w:firstLine="1470"/>
              <w:jc w:val="right"/>
              <w:rPr>
                <w:rFonts w:ascii="宋体" w:hAnsi="宋体"/>
                <w:szCs w:val="21"/>
              </w:rPr>
            </w:pPr>
          </w:p>
          <w:p w:rsidR="00B036BA" w:rsidRDefault="00B036BA">
            <w:pPr>
              <w:ind w:firstLineChars="700" w:firstLine="1470"/>
              <w:jc w:val="right"/>
              <w:rPr>
                <w:rFonts w:ascii="宋体" w:hAnsi="宋体"/>
                <w:szCs w:val="21"/>
              </w:rPr>
            </w:pPr>
          </w:p>
          <w:p w:rsidR="00B036BA" w:rsidRDefault="0017556E">
            <w:pPr>
              <w:ind w:right="420" w:firstLineChars="700" w:firstLine="147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（公章）：年月日</w:t>
            </w:r>
          </w:p>
          <w:p w:rsidR="00B036BA" w:rsidRDefault="00B036BA">
            <w:pPr>
              <w:rPr>
                <w:rFonts w:ascii="宋体" w:hAnsi="宋体"/>
                <w:szCs w:val="21"/>
              </w:rPr>
            </w:pPr>
          </w:p>
        </w:tc>
      </w:tr>
    </w:tbl>
    <w:p w:rsidR="00B036BA" w:rsidRDefault="00B036BA">
      <w:pPr>
        <w:spacing w:line="320" w:lineRule="exact"/>
        <w:ind w:left="1134" w:hanging="1134"/>
        <w:rPr>
          <w:rFonts w:ascii="仿宋_GB2312" w:eastAsia="仿宋_GB2312"/>
          <w:color w:val="000000"/>
          <w:sz w:val="28"/>
        </w:rPr>
        <w:sectPr w:rsidR="00B036BA">
          <w:footerReference w:type="even" r:id="rId11"/>
          <w:footerReference w:type="default" r:id="rId12"/>
          <w:pgSz w:w="11906" w:h="16838"/>
          <w:pgMar w:top="1402" w:right="1418" w:bottom="1418" w:left="1418" w:header="851" w:footer="992" w:gutter="0"/>
          <w:cols w:space="425"/>
          <w:docGrid w:type="lines" w:linePitch="312"/>
        </w:sectPr>
      </w:pPr>
    </w:p>
    <w:p w:rsidR="00B036BA" w:rsidRPr="00820866" w:rsidRDefault="00B036BA" w:rsidP="00820866">
      <w:pPr>
        <w:ind w:right="1683"/>
        <w:jc w:val="right"/>
        <w:rPr>
          <w:rFonts w:ascii="仿宋_GB2312" w:eastAsia="仿宋_GB2312"/>
          <w:kern w:val="0"/>
          <w:sz w:val="28"/>
          <w:szCs w:val="28"/>
        </w:rPr>
      </w:pPr>
    </w:p>
    <w:sectPr w:rsidR="00B036BA" w:rsidRPr="00820866" w:rsidSect="009B5253">
      <w:pgSz w:w="16838" w:h="11906" w:orient="landscape"/>
      <w:pgMar w:top="1418" w:right="1402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5F7D" w:rsidRDefault="00235F7D">
      <w:r>
        <w:separator/>
      </w:r>
    </w:p>
  </w:endnote>
  <w:endnote w:type="continuationSeparator" w:id="1">
    <w:p w:rsidR="00235F7D" w:rsidRDefault="00235F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6BA" w:rsidRDefault="009B5253">
    <w:pPr>
      <w:pStyle w:val="a5"/>
      <w:framePr w:wrap="around" w:vAnchor="text" w:hAnchor="margin" w:y="1"/>
      <w:rPr>
        <w:rStyle w:val="a8"/>
      </w:rPr>
    </w:pPr>
    <w:r>
      <w:rPr>
        <w:rStyle w:val="a8"/>
      </w:rPr>
      <w:fldChar w:fldCharType="begin"/>
    </w:r>
    <w:r w:rsidR="0017556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036BA" w:rsidRDefault="00B036BA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6BA" w:rsidRDefault="009B5253">
    <w:pPr>
      <w:pStyle w:val="a5"/>
      <w:framePr w:wrap="around" w:vAnchor="text" w:hAnchor="margin" w:y="1"/>
      <w:rPr>
        <w:rStyle w:val="a8"/>
        <w:sz w:val="28"/>
        <w:szCs w:val="28"/>
      </w:rPr>
    </w:pPr>
    <w:r>
      <w:rPr>
        <w:rStyle w:val="a8"/>
        <w:sz w:val="28"/>
        <w:szCs w:val="28"/>
      </w:rPr>
      <w:fldChar w:fldCharType="begin"/>
    </w:r>
    <w:r w:rsidR="0017556E">
      <w:rPr>
        <w:rStyle w:val="a8"/>
        <w:sz w:val="28"/>
        <w:szCs w:val="28"/>
      </w:rPr>
      <w:instrText xml:space="preserve">PAGE  </w:instrText>
    </w:r>
    <w:r>
      <w:rPr>
        <w:rStyle w:val="a8"/>
        <w:sz w:val="28"/>
        <w:szCs w:val="28"/>
      </w:rPr>
      <w:fldChar w:fldCharType="separate"/>
    </w:r>
    <w:r w:rsidR="00820866">
      <w:rPr>
        <w:rStyle w:val="a8"/>
        <w:noProof/>
        <w:sz w:val="28"/>
        <w:szCs w:val="28"/>
      </w:rPr>
      <w:t>- 1 -</w:t>
    </w:r>
    <w:r>
      <w:rPr>
        <w:rStyle w:val="a8"/>
        <w:sz w:val="28"/>
        <w:szCs w:val="28"/>
      </w:rPr>
      <w:fldChar w:fldCharType="end"/>
    </w:r>
  </w:p>
  <w:p w:rsidR="00B036BA" w:rsidRDefault="00B036BA">
    <w:pPr>
      <w:pStyle w:val="a5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6BA" w:rsidRDefault="009B5253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17556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036BA" w:rsidRDefault="00B036BA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6BA" w:rsidRDefault="00B036BA">
    <w:pPr>
      <w:pStyle w:val="a5"/>
      <w:framePr w:wrap="around" w:vAnchor="text" w:hAnchor="margin" w:xAlign="center" w:y="1"/>
      <w:rPr>
        <w:rStyle w:val="a8"/>
      </w:rPr>
    </w:pPr>
  </w:p>
  <w:p w:rsidR="00B036BA" w:rsidRDefault="00B036B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5F7D" w:rsidRDefault="00235F7D">
      <w:r>
        <w:separator/>
      </w:r>
    </w:p>
  </w:footnote>
  <w:footnote w:type="continuationSeparator" w:id="1">
    <w:p w:rsidR="00235F7D" w:rsidRDefault="00235F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6BA" w:rsidRDefault="00B036BA">
    <w:pPr>
      <w:pStyle w:val="a6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72FD7"/>
    <w:multiLevelType w:val="multilevel"/>
    <w:tmpl w:val="39372FD7"/>
    <w:lvl w:ilvl="0">
      <w:start w:val="1"/>
      <w:numFmt w:val="japaneseCounting"/>
      <w:pStyle w:val="CharCharCharChar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A23F7D0"/>
    <w:multiLevelType w:val="singleLevel"/>
    <w:tmpl w:val="5A23F7D0"/>
    <w:lvl w:ilvl="0">
      <w:start w:val="2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646071"/>
    <w:rsid w:val="00002512"/>
    <w:rsid w:val="00017B62"/>
    <w:rsid w:val="00020D3C"/>
    <w:rsid w:val="00021DD4"/>
    <w:rsid w:val="00025120"/>
    <w:rsid w:val="0002786E"/>
    <w:rsid w:val="00027CD3"/>
    <w:rsid w:val="00030381"/>
    <w:rsid w:val="00033A44"/>
    <w:rsid w:val="0003608D"/>
    <w:rsid w:val="0003794C"/>
    <w:rsid w:val="000474E4"/>
    <w:rsid w:val="00050019"/>
    <w:rsid w:val="000549A3"/>
    <w:rsid w:val="00055CE6"/>
    <w:rsid w:val="00057AF5"/>
    <w:rsid w:val="00061DD0"/>
    <w:rsid w:val="00071419"/>
    <w:rsid w:val="0007613B"/>
    <w:rsid w:val="000830A7"/>
    <w:rsid w:val="00090B5C"/>
    <w:rsid w:val="00091C38"/>
    <w:rsid w:val="000929D6"/>
    <w:rsid w:val="00093B15"/>
    <w:rsid w:val="000A175B"/>
    <w:rsid w:val="000A1875"/>
    <w:rsid w:val="000A257F"/>
    <w:rsid w:val="000A4444"/>
    <w:rsid w:val="000A6ECC"/>
    <w:rsid w:val="000A7575"/>
    <w:rsid w:val="000B0F74"/>
    <w:rsid w:val="000B2AAE"/>
    <w:rsid w:val="000B5972"/>
    <w:rsid w:val="000C0786"/>
    <w:rsid w:val="000C1DFD"/>
    <w:rsid w:val="000C381B"/>
    <w:rsid w:val="000D3A16"/>
    <w:rsid w:val="000D4B97"/>
    <w:rsid w:val="000D57F4"/>
    <w:rsid w:val="000D7E79"/>
    <w:rsid w:val="000E1B3E"/>
    <w:rsid w:val="000E3009"/>
    <w:rsid w:val="000E3FC4"/>
    <w:rsid w:val="000F3FA4"/>
    <w:rsid w:val="00101116"/>
    <w:rsid w:val="00101399"/>
    <w:rsid w:val="00104579"/>
    <w:rsid w:val="0010797F"/>
    <w:rsid w:val="00110058"/>
    <w:rsid w:val="001127EF"/>
    <w:rsid w:val="00112D7B"/>
    <w:rsid w:val="00116AB1"/>
    <w:rsid w:val="00117398"/>
    <w:rsid w:val="0012030A"/>
    <w:rsid w:val="00120433"/>
    <w:rsid w:val="00122028"/>
    <w:rsid w:val="0012451F"/>
    <w:rsid w:val="001264AB"/>
    <w:rsid w:val="00132723"/>
    <w:rsid w:val="00136C19"/>
    <w:rsid w:val="00137DA9"/>
    <w:rsid w:val="00142D90"/>
    <w:rsid w:val="0014771E"/>
    <w:rsid w:val="001479E5"/>
    <w:rsid w:val="001527D0"/>
    <w:rsid w:val="001532DF"/>
    <w:rsid w:val="00160DA2"/>
    <w:rsid w:val="00160DFE"/>
    <w:rsid w:val="00161E03"/>
    <w:rsid w:val="00162806"/>
    <w:rsid w:val="0016468E"/>
    <w:rsid w:val="00166C35"/>
    <w:rsid w:val="0017082D"/>
    <w:rsid w:val="001729C0"/>
    <w:rsid w:val="00174C43"/>
    <w:rsid w:val="0017556E"/>
    <w:rsid w:val="00175E94"/>
    <w:rsid w:val="0017630F"/>
    <w:rsid w:val="00181449"/>
    <w:rsid w:val="00181C94"/>
    <w:rsid w:val="001849B6"/>
    <w:rsid w:val="00185B4B"/>
    <w:rsid w:val="0019021F"/>
    <w:rsid w:val="00192D01"/>
    <w:rsid w:val="001A05C0"/>
    <w:rsid w:val="001A25CC"/>
    <w:rsid w:val="001A2D7F"/>
    <w:rsid w:val="001A2E07"/>
    <w:rsid w:val="001B0C1F"/>
    <w:rsid w:val="001B106C"/>
    <w:rsid w:val="001B112D"/>
    <w:rsid w:val="001B35E9"/>
    <w:rsid w:val="001B6F3F"/>
    <w:rsid w:val="001B7648"/>
    <w:rsid w:val="001B7DB3"/>
    <w:rsid w:val="001C22A0"/>
    <w:rsid w:val="001C3338"/>
    <w:rsid w:val="001C3916"/>
    <w:rsid w:val="001C3C68"/>
    <w:rsid w:val="001C55EA"/>
    <w:rsid w:val="001C57A1"/>
    <w:rsid w:val="001D4AE9"/>
    <w:rsid w:val="001D5880"/>
    <w:rsid w:val="001D6B58"/>
    <w:rsid w:val="001E2CC8"/>
    <w:rsid w:val="001F1686"/>
    <w:rsid w:val="001F198A"/>
    <w:rsid w:val="001F6029"/>
    <w:rsid w:val="001F60DF"/>
    <w:rsid w:val="001F6AC6"/>
    <w:rsid w:val="001F6D4C"/>
    <w:rsid w:val="001F6E90"/>
    <w:rsid w:val="00201F2E"/>
    <w:rsid w:val="00201FB0"/>
    <w:rsid w:val="00206B07"/>
    <w:rsid w:val="00206EDC"/>
    <w:rsid w:val="002118D2"/>
    <w:rsid w:val="00215989"/>
    <w:rsid w:val="00217010"/>
    <w:rsid w:val="00221BF7"/>
    <w:rsid w:val="00221DEB"/>
    <w:rsid w:val="0022599E"/>
    <w:rsid w:val="00225C77"/>
    <w:rsid w:val="0023571F"/>
    <w:rsid w:val="00235A25"/>
    <w:rsid w:val="00235F7D"/>
    <w:rsid w:val="002424BA"/>
    <w:rsid w:val="0024588D"/>
    <w:rsid w:val="002461B4"/>
    <w:rsid w:val="0025149C"/>
    <w:rsid w:val="00252F15"/>
    <w:rsid w:val="00254747"/>
    <w:rsid w:val="002565A4"/>
    <w:rsid w:val="0025728A"/>
    <w:rsid w:val="00261D09"/>
    <w:rsid w:val="00264D64"/>
    <w:rsid w:val="002712CB"/>
    <w:rsid w:val="0027136B"/>
    <w:rsid w:val="002731AA"/>
    <w:rsid w:val="00274015"/>
    <w:rsid w:val="00277E66"/>
    <w:rsid w:val="00281D38"/>
    <w:rsid w:val="0028437C"/>
    <w:rsid w:val="00285BF0"/>
    <w:rsid w:val="00287542"/>
    <w:rsid w:val="00291997"/>
    <w:rsid w:val="00292816"/>
    <w:rsid w:val="00292F0B"/>
    <w:rsid w:val="00292F9A"/>
    <w:rsid w:val="0029419E"/>
    <w:rsid w:val="00296537"/>
    <w:rsid w:val="0029701C"/>
    <w:rsid w:val="002A4317"/>
    <w:rsid w:val="002A444F"/>
    <w:rsid w:val="002A44F8"/>
    <w:rsid w:val="002A6C77"/>
    <w:rsid w:val="002A738B"/>
    <w:rsid w:val="002B0F3F"/>
    <w:rsid w:val="002B2575"/>
    <w:rsid w:val="002B2E87"/>
    <w:rsid w:val="002C144B"/>
    <w:rsid w:val="002C4314"/>
    <w:rsid w:val="002C6500"/>
    <w:rsid w:val="002D0A6D"/>
    <w:rsid w:val="002D4A57"/>
    <w:rsid w:val="002D4E1C"/>
    <w:rsid w:val="002D52D0"/>
    <w:rsid w:val="002D5C0F"/>
    <w:rsid w:val="002D6B83"/>
    <w:rsid w:val="002D6BC2"/>
    <w:rsid w:val="002E0A60"/>
    <w:rsid w:val="002E108F"/>
    <w:rsid w:val="002E25C7"/>
    <w:rsid w:val="002E47DE"/>
    <w:rsid w:val="002E72F5"/>
    <w:rsid w:val="002F0665"/>
    <w:rsid w:val="002F3E68"/>
    <w:rsid w:val="0030263D"/>
    <w:rsid w:val="00305965"/>
    <w:rsid w:val="003160FE"/>
    <w:rsid w:val="00317085"/>
    <w:rsid w:val="003233AA"/>
    <w:rsid w:val="003233F1"/>
    <w:rsid w:val="00325BFD"/>
    <w:rsid w:val="00327BCD"/>
    <w:rsid w:val="00332198"/>
    <w:rsid w:val="003324FC"/>
    <w:rsid w:val="00332D41"/>
    <w:rsid w:val="00333713"/>
    <w:rsid w:val="0034114A"/>
    <w:rsid w:val="00341AA1"/>
    <w:rsid w:val="00344192"/>
    <w:rsid w:val="00351E91"/>
    <w:rsid w:val="00351F04"/>
    <w:rsid w:val="00353285"/>
    <w:rsid w:val="003532C3"/>
    <w:rsid w:val="003615A4"/>
    <w:rsid w:val="00364FF3"/>
    <w:rsid w:val="00365040"/>
    <w:rsid w:val="00365B72"/>
    <w:rsid w:val="00365CF1"/>
    <w:rsid w:val="00367BB4"/>
    <w:rsid w:val="00371851"/>
    <w:rsid w:val="00372890"/>
    <w:rsid w:val="00372DC1"/>
    <w:rsid w:val="00375384"/>
    <w:rsid w:val="00377A90"/>
    <w:rsid w:val="003816EE"/>
    <w:rsid w:val="0038508D"/>
    <w:rsid w:val="00385FD8"/>
    <w:rsid w:val="00394865"/>
    <w:rsid w:val="003A1139"/>
    <w:rsid w:val="003A4B53"/>
    <w:rsid w:val="003A6A51"/>
    <w:rsid w:val="003A7615"/>
    <w:rsid w:val="003B0CC4"/>
    <w:rsid w:val="003B1522"/>
    <w:rsid w:val="003C053E"/>
    <w:rsid w:val="003C472F"/>
    <w:rsid w:val="003D03BB"/>
    <w:rsid w:val="003D157A"/>
    <w:rsid w:val="003D1B69"/>
    <w:rsid w:val="003E1B31"/>
    <w:rsid w:val="003E2206"/>
    <w:rsid w:val="003E516D"/>
    <w:rsid w:val="003E6B46"/>
    <w:rsid w:val="003F0420"/>
    <w:rsid w:val="00401047"/>
    <w:rsid w:val="0040219C"/>
    <w:rsid w:val="004031AC"/>
    <w:rsid w:val="00407097"/>
    <w:rsid w:val="00411E9C"/>
    <w:rsid w:val="0041525F"/>
    <w:rsid w:val="004157BD"/>
    <w:rsid w:val="00425699"/>
    <w:rsid w:val="00425934"/>
    <w:rsid w:val="00427654"/>
    <w:rsid w:val="00434073"/>
    <w:rsid w:val="0043527A"/>
    <w:rsid w:val="004360AB"/>
    <w:rsid w:val="00436C94"/>
    <w:rsid w:val="00440B1A"/>
    <w:rsid w:val="0044420F"/>
    <w:rsid w:val="00447654"/>
    <w:rsid w:val="00447BDE"/>
    <w:rsid w:val="0045077F"/>
    <w:rsid w:val="00452666"/>
    <w:rsid w:val="00452C4B"/>
    <w:rsid w:val="00454CA0"/>
    <w:rsid w:val="004563B8"/>
    <w:rsid w:val="0045658D"/>
    <w:rsid w:val="00457846"/>
    <w:rsid w:val="004618A7"/>
    <w:rsid w:val="0046284B"/>
    <w:rsid w:val="004672BB"/>
    <w:rsid w:val="004732CD"/>
    <w:rsid w:val="004761F5"/>
    <w:rsid w:val="00483FA5"/>
    <w:rsid w:val="0048616F"/>
    <w:rsid w:val="004912A5"/>
    <w:rsid w:val="00494F2E"/>
    <w:rsid w:val="004959FB"/>
    <w:rsid w:val="00495C80"/>
    <w:rsid w:val="0049679E"/>
    <w:rsid w:val="00496ED1"/>
    <w:rsid w:val="004A327A"/>
    <w:rsid w:val="004A5D7A"/>
    <w:rsid w:val="004A7FDF"/>
    <w:rsid w:val="004B08EC"/>
    <w:rsid w:val="004B23C8"/>
    <w:rsid w:val="004B3E3D"/>
    <w:rsid w:val="004B7A77"/>
    <w:rsid w:val="004C12DC"/>
    <w:rsid w:val="004C2E4E"/>
    <w:rsid w:val="004D5FC6"/>
    <w:rsid w:val="004D6D3F"/>
    <w:rsid w:val="004E0B74"/>
    <w:rsid w:val="004E0DD7"/>
    <w:rsid w:val="004E4C13"/>
    <w:rsid w:val="004E5EFB"/>
    <w:rsid w:val="004F42EB"/>
    <w:rsid w:val="004F4AF0"/>
    <w:rsid w:val="004F5B57"/>
    <w:rsid w:val="004F6D12"/>
    <w:rsid w:val="004F74B1"/>
    <w:rsid w:val="00505BE8"/>
    <w:rsid w:val="00505EC0"/>
    <w:rsid w:val="00514B1C"/>
    <w:rsid w:val="00516447"/>
    <w:rsid w:val="00522803"/>
    <w:rsid w:val="00527B31"/>
    <w:rsid w:val="0053096E"/>
    <w:rsid w:val="0053158B"/>
    <w:rsid w:val="00542B30"/>
    <w:rsid w:val="005438F2"/>
    <w:rsid w:val="0054510A"/>
    <w:rsid w:val="00547B4B"/>
    <w:rsid w:val="00550988"/>
    <w:rsid w:val="0055114A"/>
    <w:rsid w:val="005511D7"/>
    <w:rsid w:val="0055274E"/>
    <w:rsid w:val="00560963"/>
    <w:rsid w:val="00562B34"/>
    <w:rsid w:val="00565347"/>
    <w:rsid w:val="00567036"/>
    <w:rsid w:val="00567F9D"/>
    <w:rsid w:val="005716B4"/>
    <w:rsid w:val="00572BA8"/>
    <w:rsid w:val="00573250"/>
    <w:rsid w:val="00586670"/>
    <w:rsid w:val="00592847"/>
    <w:rsid w:val="00593B06"/>
    <w:rsid w:val="00593B13"/>
    <w:rsid w:val="00594200"/>
    <w:rsid w:val="00597945"/>
    <w:rsid w:val="00597A1D"/>
    <w:rsid w:val="005A34A9"/>
    <w:rsid w:val="005A3D03"/>
    <w:rsid w:val="005A483C"/>
    <w:rsid w:val="005B12A5"/>
    <w:rsid w:val="005B12AC"/>
    <w:rsid w:val="005B2B1E"/>
    <w:rsid w:val="005C3346"/>
    <w:rsid w:val="005C398C"/>
    <w:rsid w:val="005C60FD"/>
    <w:rsid w:val="005C72B1"/>
    <w:rsid w:val="005C7619"/>
    <w:rsid w:val="005D04CB"/>
    <w:rsid w:val="005D2499"/>
    <w:rsid w:val="005D2821"/>
    <w:rsid w:val="005D288D"/>
    <w:rsid w:val="005D67FF"/>
    <w:rsid w:val="005E1E5F"/>
    <w:rsid w:val="005E5E05"/>
    <w:rsid w:val="005E6C19"/>
    <w:rsid w:val="005F6CD8"/>
    <w:rsid w:val="0060605A"/>
    <w:rsid w:val="0061244A"/>
    <w:rsid w:val="00613777"/>
    <w:rsid w:val="00616040"/>
    <w:rsid w:val="00616715"/>
    <w:rsid w:val="00621A5D"/>
    <w:rsid w:val="00621E09"/>
    <w:rsid w:val="00621E6A"/>
    <w:rsid w:val="0062713C"/>
    <w:rsid w:val="00645BD7"/>
    <w:rsid w:val="00646071"/>
    <w:rsid w:val="00646AC9"/>
    <w:rsid w:val="006471F2"/>
    <w:rsid w:val="006478C0"/>
    <w:rsid w:val="00647ED8"/>
    <w:rsid w:val="006516B6"/>
    <w:rsid w:val="0065303B"/>
    <w:rsid w:val="00654DE0"/>
    <w:rsid w:val="00660CAE"/>
    <w:rsid w:val="0066312B"/>
    <w:rsid w:val="00670BD2"/>
    <w:rsid w:val="00673C9D"/>
    <w:rsid w:val="00675A2E"/>
    <w:rsid w:val="00676345"/>
    <w:rsid w:val="006851D3"/>
    <w:rsid w:val="006858DD"/>
    <w:rsid w:val="00690AA6"/>
    <w:rsid w:val="00690C6F"/>
    <w:rsid w:val="006928E7"/>
    <w:rsid w:val="00692A3C"/>
    <w:rsid w:val="00694C4C"/>
    <w:rsid w:val="00697E61"/>
    <w:rsid w:val="006A00A2"/>
    <w:rsid w:val="006A150E"/>
    <w:rsid w:val="006A5F07"/>
    <w:rsid w:val="006B1000"/>
    <w:rsid w:val="006B1EB6"/>
    <w:rsid w:val="006B5D4B"/>
    <w:rsid w:val="006C344D"/>
    <w:rsid w:val="006C3A51"/>
    <w:rsid w:val="006D18C4"/>
    <w:rsid w:val="006D4658"/>
    <w:rsid w:val="006D4F29"/>
    <w:rsid w:val="006D76E8"/>
    <w:rsid w:val="006E324A"/>
    <w:rsid w:val="006E3680"/>
    <w:rsid w:val="006E3E6C"/>
    <w:rsid w:val="006E551B"/>
    <w:rsid w:val="006E6221"/>
    <w:rsid w:val="006E66AE"/>
    <w:rsid w:val="006E7C90"/>
    <w:rsid w:val="006F1996"/>
    <w:rsid w:val="006F5D9D"/>
    <w:rsid w:val="006F738E"/>
    <w:rsid w:val="00700244"/>
    <w:rsid w:val="0070111D"/>
    <w:rsid w:val="00701F10"/>
    <w:rsid w:val="0070293B"/>
    <w:rsid w:val="00705ADD"/>
    <w:rsid w:val="007067CF"/>
    <w:rsid w:val="00714019"/>
    <w:rsid w:val="0072490D"/>
    <w:rsid w:val="00725FE8"/>
    <w:rsid w:val="007277C0"/>
    <w:rsid w:val="00732026"/>
    <w:rsid w:val="0074407F"/>
    <w:rsid w:val="00745562"/>
    <w:rsid w:val="007466F1"/>
    <w:rsid w:val="00746B7B"/>
    <w:rsid w:val="007479AE"/>
    <w:rsid w:val="00752C69"/>
    <w:rsid w:val="00755243"/>
    <w:rsid w:val="007604FA"/>
    <w:rsid w:val="00767698"/>
    <w:rsid w:val="007678D8"/>
    <w:rsid w:val="00771642"/>
    <w:rsid w:val="007753B3"/>
    <w:rsid w:val="007770D1"/>
    <w:rsid w:val="00777CCB"/>
    <w:rsid w:val="0078028F"/>
    <w:rsid w:val="007855E1"/>
    <w:rsid w:val="00786891"/>
    <w:rsid w:val="00790B0F"/>
    <w:rsid w:val="0079274E"/>
    <w:rsid w:val="007A06FD"/>
    <w:rsid w:val="007A1970"/>
    <w:rsid w:val="007A2AF0"/>
    <w:rsid w:val="007A340C"/>
    <w:rsid w:val="007A6C5F"/>
    <w:rsid w:val="007A704E"/>
    <w:rsid w:val="007B2865"/>
    <w:rsid w:val="007B3841"/>
    <w:rsid w:val="007B445D"/>
    <w:rsid w:val="007B7643"/>
    <w:rsid w:val="007B7B6A"/>
    <w:rsid w:val="007C1E93"/>
    <w:rsid w:val="007C3109"/>
    <w:rsid w:val="007C6C5D"/>
    <w:rsid w:val="007D011A"/>
    <w:rsid w:val="007D0D73"/>
    <w:rsid w:val="007D35D4"/>
    <w:rsid w:val="007E3781"/>
    <w:rsid w:val="007E3F3A"/>
    <w:rsid w:val="007F19E5"/>
    <w:rsid w:val="007F7477"/>
    <w:rsid w:val="00800476"/>
    <w:rsid w:val="00801C7A"/>
    <w:rsid w:val="00802E6C"/>
    <w:rsid w:val="00817C14"/>
    <w:rsid w:val="00820866"/>
    <w:rsid w:val="008208E2"/>
    <w:rsid w:val="008228E5"/>
    <w:rsid w:val="00824B32"/>
    <w:rsid w:val="008302CE"/>
    <w:rsid w:val="00830E56"/>
    <w:rsid w:val="00834D41"/>
    <w:rsid w:val="008419F8"/>
    <w:rsid w:val="00842F65"/>
    <w:rsid w:val="008439D8"/>
    <w:rsid w:val="00844F8F"/>
    <w:rsid w:val="00846E91"/>
    <w:rsid w:val="00846F49"/>
    <w:rsid w:val="0084788B"/>
    <w:rsid w:val="00847B6F"/>
    <w:rsid w:val="00850522"/>
    <w:rsid w:val="00860590"/>
    <w:rsid w:val="00863DAD"/>
    <w:rsid w:val="00865AA5"/>
    <w:rsid w:val="00865FF7"/>
    <w:rsid w:val="00870CC7"/>
    <w:rsid w:val="0087508B"/>
    <w:rsid w:val="00877220"/>
    <w:rsid w:val="00883B97"/>
    <w:rsid w:val="00884D05"/>
    <w:rsid w:val="00894464"/>
    <w:rsid w:val="008A1411"/>
    <w:rsid w:val="008A3314"/>
    <w:rsid w:val="008B0C88"/>
    <w:rsid w:val="008B7DF9"/>
    <w:rsid w:val="008C3437"/>
    <w:rsid w:val="008C5628"/>
    <w:rsid w:val="008D2A45"/>
    <w:rsid w:val="008D2C55"/>
    <w:rsid w:val="008D4076"/>
    <w:rsid w:val="008D4358"/>
    <w:rsid w:val="008D5DC0"/>
    <w:rsid w:val="008E10F1"/>
    <w:rsid w:val="008E13D7"/>
    <w:rsid w:val="008E34BE"/>
    <w:rsid w:val="008F07B7"/>
    <w:rsid w:val="008F3AA2"/>
    <w:rsid w:val="008F422A"/>
    <w:rsid w:val="008F47B3"/>
    <w:rsid w:val="008F72E9"/>
    <w:rsid w:val="0090043D"/>
    <w:rsid w:val="00905B9D"/>
    <w:rsid w:val="009062AC"/>
    <w:rsid w:val="00906A7C"/>
    <w:rsid w:val="00911733"/>
    <w:rsid w:val="009142A0"/>
    <w:rsid w:val="00917BC8"/>
    <w:rsid w:val="00920A05"/>
    <w:rsid w:val="00920AA4"/>
    <w:rsid w:val="00923026"/>
    <w:rsid w:val="00925582"/>
    <w:rsid w:val="00927E95"/>
    <w:rsid w:val="0093367B"/>
    <w:rsid w:val="00944DFF"/>
    <w:rsid w:val="00950661"/>
    <w:rsid w:val="009509BE"/>
    <w:rsid w:val="00953640"/>
    <w:rsid w:val="00964B8F"/>
    <w:rsid w:val="009676C5"/>
    <w:rsid w:val="00970A61"/>
    <w:rsid w:val="00972141"/>
    <w:rsid w:val="00972E66"/>
    <w:rsid w:val="00976126"/>
    <w:rsid w:val="00977113"/>
    <w:rsid w:val="0098022A"/>
    <w:rsid w:val="0098340C"/>
    <w:rsid w:val="0098452E"/>
    <w:rsid w:val="0099182B"/>
    <w:rsid w:val="00993A02"/>
    <w:rsid w:val="00997902"/>
    <w:rsid w:val="00997B2D"/>
    <w:rsid w:val="009A1CE2"/>
    <w:rsid w:val="009A3883"/>
    <w:rsid w:val="009A48C2"/>
    <w:rsid w:val="009B1E86"/>
    <w:rsid w:val="009B5253"/>
    <w:rsid w:val="009C70FB"/>
    <w:rsid w:val="009D0AAF"/>
    <w:rsid w:val="009E0973"/>
    <w:rsid w:val="009E0FAB"/>
    <w:rsid w:val="009E183A"/>
    <w:rsid w:val="009E1D86"/>
    <w:rsid w:val="009F0E63"/>
    <w:rsid w:val="009F4720"/>
    <w:rsid w:val="009F5901"/>
    <w:rsid w:val="009F6537"/>
    <w:rsid w:val="00A0061A"/>
    <w:rsid w:val="00A00CFB"/>
    <w:rsid w:val="00A046AE"/>
    <w:rsid w:val="00A05D07"/>
    <w:rsid w:val="00A1484E"/>
    <w:rsid w:val="00A179FA"/>
    <w:rsid w:val="00A22D01"/>
    <w:rsid w:val="00A24385"/>
    <w:rsid w:val="00A25587"/>
    <w:rsid w:val="00A307BB"/>
    <w:rsid w:val="00A36EC2"/>
    <w:rsid w:val="00A40260"/>
    <w:rsid w:val="00A41069"/>
    <w:rsid w:val="00A419A4"/>
    <w:rsid w:val="00A430D0"/>
    <w:rsid w:val="00A450CA"/>
    <w:rsid w:val="00A45BE1"/>
    <w:rsid w:val="00A472AE"/>
    <w:rsid w:val="00A52C1D"/>
    <w:rsid w:val="00A5615F"/>
    <w:rsid w:val="00A61078"/>
    <w:rsid w:val="00A61894"/>
    <w:rsid w:val="00A61B8F"/>
    <w:rsid w:val="00A64DEE"/>
    <w:rsid w:val="00A677EE"/>
    <w:rsid w:val="00A813D0"/>
    <w:rsid w:val="00A86396"/>
    <w:rsid w:val="00A906DB"/>
    <w:rsid w:val="00AB1E7D"/>
    <w:rsid w:val="00AB25A2"/>
    <w:rsid w:val="00AC0FBD"/>
    <w:rsid w:val="00AC2A37"/>
    <w:rsid w:val="00AC2AC6"/>
    <w:rsid w:val="00AC2F03"/>
    <w:rsid w:val="00AC3403"/>
    <w:rsid w:val="00AC674C"/>
    <w:rsid w:val="00AD0843"/>
    <w:rsid w:val="00AD5A21"/>
    <w:rsid w:val="00AD6E1E"/>
    <w:rsid w:val="00AE57A9"/>
    <w:rsid w:val="00AE7C55"/>
    <w:rsid w:val="00AF4039"/>
    <w:rsid w:val="00AF528E"/>
    <w:rsid w:val="00B00205"/>
    <w:rsid w:val="00B036BA"/>
    <w:rsid w:val="00B03A30"/>
    <w:rsid w:val="00B04087"/>
    <w:rsid w:val="00B057ED"/>
    <w:rsid w:val="00B06C1E"/>
    <w:rsid w:val="00B12E7F"/>
    <w:rsid w:val="00B131BB"/>
    <w:rsid w:val="00B13752"/>
    <w:rsid w:val="00B139C8"/>
    <w:rsid w:val="00B20815"/>
    <w:rsid w:val="00B20C2D"/>
    <w:rsid w:val="00B216AF"/>
    <w:rsid w:val="00B30698"/>
    <w:rsid w:val="00B31013"/>
    <w:rsid w:val="00B33178"/>
    <w:rsid w:val="00B33619"/>
    <w:rsid w:val="00B34F38"/>
    <w:rsid w:val="00B35991"/>
    <w:rsid w:val="00B35A75"/>
    <w:rsid w:val="00B41DB9"/>
    <w:rsid w:val="00B441FB"/>
    <w:rsid w:val="00B444E2"/>
    <w:rsid w:val="00B45015"/>
    <w:rsid w:val="00B4749F"/>
    <w:rsid w:val="00B5114E"/>
    <w:rsid w:val="00B51CC4"/>
    <w:rsid w:val="00B52705"/>
    <w:rsid w:val="00B528A6"/>
    <w:rsid w:val="00B55967"/>
    <w:rsid w:val="00B562EB"/>
    <w:rsid w:val="00B613CE"/>
    <w:rsid w:val="00B61F7B"/>
    <w:rsid w:val="00B621C9"/>
    <w:rsid w:val="00B62A04"/>
    <w:rsid w:val="00B63FB5"/>
    <w:rsid w:val="00B703E1"/>
    <w:rsid w:val="00B71D83"/>
    <w:rsid w:val="00B83CDF"/>
    <w:rsid w:val="00B87BD9"/>
    <w:rsid w:val="00B90C7A"/>
    <w:rsid w:val="00B94762"/>
    <w:rsid w:val="00B96FEE"/>
    <w:rsid w:val="00BA106A"/>
    <w:rsid w:val="00BA335E"/>
    <w:rsid w:val="00BA395C"/>
    <w:rsid w:val="00BA63FC"/>
    <w:rsid w:val="00BB0CC4"/>
    <w:rsid w:val="00BB2D16"/>
    <w:rsid w:val="00BB5E75"/>
    <w:rsid w:val="00BB7F6A"/>
    <w:rsid w:val="00BC4189"/>
    <w:rsid w:val="00BC5C79"/>
    <w:rsid w:val="00BC7B95"/>
    <w:rsid w:val="00BD0A5F"/>
    <w:rsid w:val="00BD5B82"/>
    <w:rsid w:val="00BD60CA"/>
    <w:rsid w:val="00BD612F"/>
    <w:rsid w:val="00BD61D5"/>
    <w:rsid w:val="00BE0207"/>
    <w:rsid w:val="00BE33CE"/>
    <w:rsid w:val="00BE5B3B"/>
    <w:rsid w:val="00BF04A3"/>
    <w:rsid w:val="00BF078C"/>
    <w:rsid w:val="00BF0790"/>
    <w:rsid w:val="00BF7C0A"/>
    <w:rsid w:val="00C0088C"/>
    <w:rsid w:val="00C04C6F"/>
    <w:rsid w:val="00C06EDE"/>
    <w:rsid w:val="00C1555E"/>
    <w:rsid w:val="00C22458"/>
    <w:rsid w:val="00C22F81"/>
    <w:rsid w:val="00C25B6C"/>
    <w:rsid w:val="00C30234"/>
    <w:rsid w:val="00C312BB"/>
    <w:rsid w:val="00C322E3"/>
    <w:rsid w:val="00C47A53"/>
    <w:rsid w:val="00C5465D"/>
    <w:rsid w:val="00C60E78"/>
    <w:rsid w:val="00C612A8"/>
    <w:rsid w:val="00C6268C"/>
    <w:rsid w:val="00C63735"/>
    <w:rsid w:val="00C63DC1"/>
    <w:rsid w:val="00C65DC8"/>
    <w:rsid w:val="00C706E7"/>
    <w:rsid w:val="00C738FD"/>
    <w:rsid w:val="00C74CF5"/>
    <w:rsid w:val="00C7662A"/>
    <w:rsid w:val="00C81EB1"/>
    <w:rsid w:val="00C82DCD"/>
    <w:rsid w:val="00C86057"/>
    <w:rsid w:val="00C944E3"/>
    <w:rsid w:val="00CA0F56"/>
    <w:rsid w:val="00CA1820"/>
    <w:rsid w:val="00CA2B82"/>
    <w:rsid w:val="00CA66AB"/>
    <w:rsid w:val="00CB5500"/>
    <w:rsid w:val="00CB56D9"/>
    <w:rsid w:val="00CB60DB"/>
    <w:rsid w:val="00CC128C"/>
    <w:rsid w:val="00CC1803"/>
    <w:rsid w:val="00CC3FF2"/>
    <w:rsid w:val="00CC45D5"/>
    <w:rsid w:val="00CC48C7"/>
    <w:rsid w:val="00CC754A"/>
    <w:rsid w:val="00CD31BE"/>
    <w:rsid w:val="00CD3B33"/>
    <w:rsid w:val="00CD59F6"/>
    <w:rsid w:val="00CE2FAA"/>
    <w:rsid w:val="00CE424C"/>
    <w:rsid w:val="00CE6039"/>
    <w:rsid w:val="00CF1A0B"/>
    <w:rsid w:val="00CF202C"/>
    <w:rsid w:val="00CF3450"/>
    <w:rsid w:val="00CF4CB5"/>
    <w:rsid w:val="00CF4F86"/>
    <w:rsid w:val="00CF6122"/>
    <w:rsid w:val="00D01E6D"/>
    <w:rsid w:val="00D03349"/>
    <w:rsid w:val="00D05DD7"/>
    <w:rsid w:val="00D10A4E"/>
    <w:rsid w:val="00D12587"/>
    <w:rsid w:val="00D212FD"/>
    <w:rsid w:val="00D239A6"/>
    <w:rsid w:val="00D260DC"/>
    <w:rsid w:val="00D27CDE"/>
    <w:rsid w:val="00D300BF"/>
    <w:rsid w:val="00D317AC"/>
    <w:rsid w:val="00D33D39"/>
    <w:rsid w:val="00D348D2"/>
    <w:rsid w:val="00D35521"/>
    <w:rsid w:val="00D374BD"/>
    <w:rsid w:val="00D42E59"/>
    <w:rsid w:val="00D44F84"/>
    <w:rsid w:val="00D508D3"/>
    <w:rsid w:val="00D53068"/>
    <w:rsid w:val="00D53B45"/>
    <w:rsid w:val="00D53EEC"/>
    <w:rsid w:val="00D546C6"/>
    <w:rsid w:val="00D57BBA"/>
    <w:rsid w:val="00D61BCF"/>
    <w:rsid w:val="00D63969"/>
    <w:rsid w:val="00D66ABD"/>
    <w:rsid w:val="00D72878"/>
    <w:rsid w:val="00D7415F"/>
    <w:rsid w:val="00D82A17"/>
    <w:rsid w:val="00D83566"/>
    <w:rsid w:val="00D83E14"/>
    <w:rsid w:val="00D84666"/>
    <w:rsid w:val="00D93331"/>
    <w:rsid w:val="00D93AC2"/>
    <w:rsid w:val="00DA31B4"/>
    <w:rsid w:val="00DA367A"/>
    <w:rsid w:val="00DA5137"/>
    <w:rsid w:val="00DA5609"/>
    <w:rsid w:val="00DA5B89"/>
    <w:rsid w:val="00DB265C"/>
    <w:rsid w:val="00DB3B91"/>
    <w:rsid w:val="00DB66A3"/>
    <w:rsid w:val="00DB6BD9"/>
    <w:rsid w:val="00DC0627"/>
    <w:rsid w:val="00DC1A2B"/>
    <w:rsid w:val="00DC2FD4"/>
    <w:rsid w:val="00DC3753"/>
    <w:rsid w:val="00DC490F"/>
    <w:rsid w:val="00DC4DF7"/>
    <w:rsid w:val="00DC644B"/>
    <w:rsid w:val="00DC7365"/>
    <w:rsid w:val="00DC7F5A"/>
    <w:rsid w:val="00DD0D20"/>
    <w:rsid w:val="00DD13EB"/>
    <w:rsid w:val="00DD14E2"/>
    <w:rsid w:val="00DD2267"/>
    <w:rsid w:val="00DE3317"/>
    <w:rsid w:val="00DE3E0E"/>
    <w:rsid w:val="00DE67B4"/>
    <w:rsid w:val="00DE76E4"/>
    <w:rsid w:val="00DF1812"/>
    <w:rsid w:val="00DF5D7E"/>
    <w:rsid w:val="00DF649E"/>
    <w:rsid w:val="00DF6AD6"/>
    <w:rsid w:val="00E03718"/>
    <w:rsid w:val="00E05CEE"/>
    <w:rsid w:val="00E11B75"/>
    <w:rsid w:val="00E13420"/>
    <w:rsid w:val="00E24608"/>
    <w:rsid w:val="00E24D5F"/>
    <w:rsid w:val="00E35E2B"/>
    <w:rsid w:val="00E40DFE"/>
    <w:rsid w:val="00E4182C"/>
    <w:rsid w:val="00E41E42"/>
    <w:rsid w:val="00E44340"/>
    <w:rsid w:val="00E50591"/>
    <w:rsid w:val="00E5462C"/>
    <w:rsid w:val="00E562F7"/>
    <w:rsid w:val="00E60EE2"/>
    <w:rsid w:val="00E61A77"/>
    <w:rsid w:val="00E65EAB"/>
    <w:rsid w:val="00E72DE7"/>
    <w:rsid w:val="00E75400"/>
    <w:rsid w:val="00E7719D"/>
    <w:rsid w:val="00E820FE"/>
    <w:rsid w:val="00E8511C"/>
    <w:rsid w:val="00E85C03"/>
    <w:rsid w:val="00E870E7"/>
    <w:rsid w:val="00E957AA"/>
    <w:rsid w:val="00E96008"/>
    <w:rsid w:val="00EA0183"/>
    <w:rsid w:val="00EA0667"/>
    <w:rsid w:val="00EA2454"/>
    <w:rsid w:val="00EA3257"/>
    <w:rsid w:val="00EA333A"/>
    <w:rsid w:val="00EA6303"/>
    <w:rsid w:val="00EB4BB6"/>
    <w:rsid w:val="00EB5C3D"/>
    <w:rsid w:val="00EC2B42"/>
    <w:rsid w:val="00EC4B1E"/>
    <w:rsid w:val="00EC6251"/>
    <w:rsid w:val="00EC791C"/>
    <w:rsid w:val="00EC7CA7"/>
    <w:rsid w:val="00ED6D2F"/>
    <w:rsid w:val="00ED7415"/>
    <w:rsid w:val="00EE3972"/>
    <w:rsid w:val="00EE4515"/>
    <w:rsid w:val="00EE4AB7"/>
    <w:rsid w:val="00EE634E"/>
    <w:rsid w:val="00EE6A89"/>
    <w:rsid w:val="00EF28BD"/>
    <w:rsid w:val="00EF2B0B"/>
    <w:rsid w:val="00EF38E8"/>
    <w:rsid w:val="00EF7E61"/>
    <w:rsid w:val="00F01675"/>
    <w:rsid w:val="00F02723"/>
    <w:rsid w:val="00F06152"/>
    <w:rsid w:val="00F12106"/>
    <w:rsid w:val="00F137A7"/>
    <w:rsid w:val="00F17E53"/>
    <w:rsid w:val="00F254D8"/>
    <w:rsid w:val="00F2673D"/>
    <w:rsid w:val="00F35156"/>
    <w:rsid w:val="00F3580B"/>
    <w:rsid w:val="00F3604F"/>
    <w:rsid w:val="00F429A2"/>
    <w:rsid w:val="00F43DE2"/>
    <w:rsid w:val="00F44DEB"/>
    <w:rsid w:val="00F4533E"/>
    <w:rsid w:val="00F4792E"/>
    <w:rsid w:val="00F562C2"/>
    <w:rsid w:val="00F6069C"/>
    <w:rsid w:val="00F61AE2"/>
    <w:rsid w:val="00F61F74"/>
    <w:rsid w:val="00F81C97"/>
    <w:rsid w:val="00F829B4"/>
    <w:rsid w:val="00F83150"/>
    <w:rsid w:val="00F8357D"/>
    <w:rsid w:val="00F85E46"/>
    <w:rsid w:val="00F906B8"/>
    <w:rsid w:val="00F93AE2"/>
    <w:rsid w:val="00F96610"/>
    <w:rsid w:val="00FA0391"/>
    <w:rsid w:val="00FA051A"/>
    <w:rsid w:val="00FA19E1"/>
    <w:rsid w:val="00FA565F"/>
    <w:rsid w:val="00FA7295"/>
    <w:rsid w:val="00FB2614"/>
    <w:rsid w:val="00FB4A9E"/>
    <w:rsid w:val="00FC12FF"/>
    <w:rsid w:val="00FC3287"/>
    <w:rsid w:val="00FC3D61"/>
    <w:rsid w:val="00FC57D7"/>
    <w:rsid w:val="00FC6120"/>
    <w:rsid w:val="00FC6C8A"/>
    <w:rsid w:val="00FC7DBB"/>
    <w:rsid w:val="00FE01EE"/>
    <w:rsid w:val="00FE295B"/>
    <w:rsid w:val="00FE4BF6"/>
    <w:rsid w:val="00FE53E3"/>
    <w:rsid w:val="00FE6802"/>
    <w:rsid w:val="00FE7485"/>
    <w:rsid w:val="00FF0193"/>
    <w:rsid w:val="00FF2F03"/>
    <w:rsid w:val="00FF4856"/>
    <w:rsid w:val="00FF61FF"/>
    <w:rsid w:val="00FF666B"/>
    <w:rsid w:val="00FF69B3"/>
    <w:rsid w:val="17475B71"/>
    <w:rsid w:val="1C1102F5"/>
    <w:rsid w:val="1CDA3723"/>
    <w:rsid w:val="26885FD5"/>
    <w:rsid w:val="32F72005"/>
    <w:rsid w:val="3C2039EE"/>
    <w:rsid w:val="47392E0A"/>
    <w:rsid w:val="5F863B93"/>
    <w:rsid w:val="62CC63E6"/>
    <w:rsid w:val="76B67B84"/>
    <w:rsid w:val="7D9D4E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525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rsid w:val="009B5253"/>
    <w:pPr>
      <w:ind w:leftChars="2500" w:left="100"/>
    </w:pPr>
    <w:rPr>
      <w:rFonts w:ascii="仿宋_GB2312" w:eastAsia="仿宋_GB2312"/>
      <w:color w:val="000000"/>
      <w:sz w:val="30"/>
      <w:szCs w:val="30"/>
    </w:rPr>
  </w:style>
  <w:style w:type="paragraph" w:styleId="a4">
    <w:name w:val="Balloon Text"/>
    <w:basedOn w:val="a"/>
    <w:semiHidden/>
    <w:qFormat/>
    <w:rsid w:val="009B5253"/>
    <w:rPr>
      <w:sz w:val="18"/>
      <w:szCs w:val="18"/>
    </w:rPr>
  </w:style>
  <w:style w:type="paragraph" w:styleId="a5">
    <w:name w:val="footer"/>
    <w:basedOn w:val="a"/>
    <w:qFormat/>
    <w:rsid w:val="009B52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unhideWhenUsed/>
    <w:qFormat/>
    <w:rsid w:val="009B52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9B525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page number"/>
    <w:basedOn w:val="a0"/>
    <w:qFormat/>
    <w:rsid w:val="009B5253"/>
  </w:style>
  <w:style w:type="table" w:styleId="a9">
    <w:name w:val="Table Grid"/>
    <w:basedOn w:val="a1"/>
    <w:qFormat/>
    <w:rsid w:val="009B525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Char Char Char"/>
    <w:basedOn w:val="a"/>
    <w:qFormat/>
    <w:rsid w:val="009B5253"/>
    <w:pPr>
      <w:numPr>
        <w:numId w:val="1"/>
      </w:numPr>
    </w:pPr>
    <w:rPr>
      <w:sz w:val="24"/>
    </w:rPr>
  </w:style>
  <w:style w:type="character" w:customStyle="1" w:styleId="CharChar">
    <w:name w:val="Char Char"/>
    <w:basedOn w:val="a0"/>
    <w:semiHidden/>
    <w:qFormat/>
    <w:rsid w:val="009B525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pPr>
      <w:ind w:leftChars="2500" w:left="100"/>
    </w:pPr>
    <w:rPr>
      <w:rFonts w:ascii="仿宋_GB2312" w:eastAsia="仿宋_GB2312"/>
      <w:color w:val="000000"/>
      <w:sz w:val="30"/>
      <w:szCs w:val="30"/>
    </w:r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page number"/>
    <w:basedOn w:val="a0"/>
    <w:qFormat/>
  </w:style>
  <w:style w:type="table" w:styleId="a9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Char Char Char"/>
    <w:basedOn w:val="a"/>
    <w:qFormat/>
    <w:pPr>
      <w:numPr>
        <w:numId w:val="1"/>
      </w:numPr>
    </w:pPr>
    <w:rPr>
      <w:sz w:val="24"/>
    </w:rPr>
  </w:style>
  <w:style w:type="character" w:customStyle="1" w:styleId="CharChar">
    <w:name w:val="Char Char"/>
    <w:basedOn w:val="a0"/>
    <w:semiHidden/>
    <w:qFormat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94</Words>
  <Characters>541</Characters>
  <Application>Microsoft Office Word</Application>
  <DocSecurity>0</DocSecurity>
  <Lines>4</Lines>
  <Paragraphs>1</Paragraphs>
  <ScaleCrop>false</ScaleCrop>
  <Company>1</Company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淮阴师范学院教务处、基础教育研究中心</dc:title>
  <dc:creator>11</dc:creator>
  <cp:lastModifiedBy>张建民</cp:lastModifiedBy>
  <cp:revision>2</cp:revision>
  <cp:lastPrinted>2017-12-13T09:11:00Z</cp:lastPrinted>
  <dcterms:created xsi:type="dcterms:W3CDTF">2018-12-29T03:36:00Z</dcterms:created>
  <dcterms:modified xsi:type="dcterms:W3CDTF">2018-12-29T03:36:00Z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