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AD" w:rsidRPr="00A04B58" w:rsidRDefault="002253AA">
      <w:pPr>
        <w:rPr>
          <w:rFonts w:ascii="黑体" w:eastAsia="黑体" w:hAnsi="黑体" w:cs="黑体"/>
          <w:sz w:val="28"/>
          <w:szCs w:val="28"/>
        </w:rPr>
      </w:pPr>
      <w:r w:rsidRPr="00A04B58">
        <w:rPr>
          <w:rFonts w:ascii="黑体" w:eastAsia="黑体" w:hAnsi="黑体" w:cs="黑体" w:hint="eastAsia"/>
          <w:sz w:val="28"/>
          <w:szCs w:val="28"/>
        </w:rPr>
        <w:t>附件2</w:t>
      </w:r>
    </w:p>
    <w:p w:rsidR="00E737AD" w:rsidRDefault="002253A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XX单位印模统计</w:t>
      </w:r>
    </w:p>
    <w:p w:rsidR="00E737AD" w:rsidRDefault="002253AA">
      <w:pPr>
        <w:tabs>
          <w:tab w:val="left" w:pos="5003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印模框设置为3.8cm*3.8cm，请居中加盖印章，不得自行更改印模框尺寸。</w:t>
      </w:r>
    </w:p>
    <w:p w:rsidR="00E737AD" w:rsidRDefault="0091679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rect id="_x0000_s2054" style="position:absolute;left:0;text-align:left;margin-left:75.9pt;margin-top:26.45pt;width:107.7pt;height:107.7pt;z-index:251658240"/>
        </w:pict>
      </w:r>
    </w:p>
    <w:p w:rsidR="00E737AD" w:rsidRDefault="00225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</w:p>
    <w:p w:rsidR="00E737AD" w:rsidRDefault="00E737A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E737AD" w:rsidRDefault="00E737A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737AD" w:rsidRDefault="002253AA">
      <w:pPr>
        <w:tabs>
          <w:tab w:val="left" w:pos="5003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</w:p>
    <w:p w:rsidR="00E737AD" w:rsidRDefault="009167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rect id="_x0000_s2055" style="position:absolute;left:0;text-align:left;margin-left:75.9pt;margin-top:25.45pt;width:107.7pt;height:107.7pt;z-index:251659264"/>
        </w:pict>
      </w:r>
    </w:p>
    <w:p w:rsidR="00E737AD" w:rsidRDefault="00225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</w:p>
    <w:p w:rsidR="00E737AD" w:rsidRDefault="00E737A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737AD" w:rsidRDefault="00E737AD">
      <w:pPr>
        <w:rPr>
          <w:rFonts w:ascii="仿宋" w:eastAsia="仿宋" w:hAnsi="仿宋"/>
          <w:sz w:val="28"/>
          <w:szCs w:val="28"/>
        </w:rPr>
      </w:pPr>
    </w:p>
    <w:p w:rsidR="00E737AD" w:rsidRDefault="00E737A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737AD" w:rsidRDefault="002253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3.    ......</w:t>
      </w:r>
    </w:p>
    <w:p w:rsidR="00E737AD" w:rsidRDefault="00E737AD">
      <w:pPr>
        <w:rPr>
          <w:rFonts w:ascii="仿宋" w:eastAsia="仿宋" w:hAnsi="仿宋"/>
          <w:sz w:val="28"/>
          <w:szCs w:val="28"/>
        </w:rPr>
      </w:pPr>
    </w:p>
    <w:p w:rsidR="00E737AD" w:rsidRDefault="00E737AD">
      <w:pPr>
        <w:rPr>
          <w:rFonts w:ascii="仿宋" w:eastAsia="仿宋" w:hAnsi="仿宋"/>
          <w:sz w:val="28"/>
          <w:szCs w:val="28"/>
        </w:rPr>
      </w:pPr>
    </w:p>
    <w:p w:rsidR="00E737AD" w:rsidRDefault="00E737AD">
      <w:pPr>
        <w:rPr>
          <w:rFonts w:ascii="仿宋" w:eastAsia="仿宋" w:hAnsi="仿宋"/>
          <w:sz w:val="28"/>
          <w:szCs w:val="28"/>
        </w:rPr>
      </w:pPr>
    </w:p>
    <w:sectPr w:rsidR="00E737AD" w:rsidSect="00E7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F5" w:rsidRDefault="002560F5" w:rsidP="00A04B58">
      <w:r>
        <w:separator/>
      </w:r>
    </w:p>
  </w:endnote>
  <w:endnote w:type="continuationSeparator" w:id="1">
    <w:p w:rsidR="002560F5" w:rsidRDefault="002560F5" w:rsidP="00A0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F5" w:rsidRDefault="002560F5" w:rsidP="00A04B58">
      <w:r>
        <w:separator/>
      </w:r>
    </w:p>
  </w:footnote>
  <w:footnote w:type="continuationSeparator" w:id="1">
    <w:p w:rsidR="002560F5" w:rsidRDefault="002560F5" w:rsidP="00A04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57"/>
    <w:rsid w:val="002253AA"/>
    <w:rsid w:val="002560F5"/>
    <w:rsid w:val="00316A5B"/>
    <w:rsid w:val="004C7247"/>
    <w:rsid w:val="00916798"/>
    <w:rsid w:val="00941791"/>
    <w:rsid w:val="00A04B58"/>
    <w:rsid w:val="00B230D9"/>
    <w:rsid w:val="00BA0975"/>
    <w:rsid w:val="00CD5057"/>
    <w:rsid w:val="00D7318A"/>
    <w:rsid w:val="00E737AD"/>
    <w:rsid w:val="00FC02B9"/>
    <w:rsid w:val="00FF762F"/>
    <w:rsid w:val="5A4C6D43"/>
    <w:rsid w:val="655A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737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737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73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P R C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刘晴蕊</dc:creator>
  <cp:lastModifiedBy>刘晴蕊</cp:lastModifiedBy>
  <cp:revision>3</cp:revision>
  <cp:lastPrinted>2017-10-19T09:21:00Z</cp:lastPrinted>
  <dcterms:created xsi:type="dcterms:W3CDTF">2017-10-20T01:29:00Z</dcterms:created>
  <dcterms:modified xsi:type="dcterms:W3CDTF">2017-10-20T01:50:00Z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